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7719A" w14:textId="77777777" w:rsidR="00D23D30" w:rsidRPr="006B10D2" w:rsidRDefault="006B10D2" w:rsidP="006B10D2">
      <w:pPr>
        <w:jc w:val="center"/>
        <w:rPr>
          <w:b/>
          <w:sz w:val="32"/>
          <w:szCs w:val="32"/>
        </w:rPr>
      </w:pPr>
      <w:r w:rsidRPr="006B10D2">
        <w:rPr>
          <w:b/>
          <w:sz w:val="32"/>
          <w:szCs w:val="32"/>
        </w:rPr>
        <w:t>Major Repertoire for the Flute</w:t>
      </w:r>
    </w:p>
    <w:p w14:paraId="30FDE3EF" w14:textId="77777777" w:rsidR="006B10D2" w:rsidRDefault="006B10D2"/>
    <w:p w14:paraId="50A4DD09" w14:textId="77777777" w:rsidR="00C2427D" w:rsidRPr="00EB5B0E" w:rsidRDefault="00C2427D" w:rsidP="00C2427D">
      <w:pPr>
        <w:rPr>
          <w:b/>
        </w:rPr>
      </w:pPr>
      <w:r w:rsidRPr="00EB5B0E">
        <w:rPr>
          <w:b/>
        </w:rPr>
        <w:t>Grade 7 (G) (FW2)</w:t>
      </w:r>
    </w:p>
    <w:p w14:paraId="7677B109" w14:textId="77777777" w:rsidR="006B10D2" w:rsidRDefault="006B10D2"/>
    <w:p w14:paraId="68CF9BAE" w14:textId="77777777" w:rsidR="006B10D2" w:rsidRPr="006B10D2" w:rsidRDefault="006B10D2">
      <w:pPr>
        <w:rPr>
          <w:u w:val="single"/>
        </w:rPr>
      </w:pPr>
      <w:r w:rsidRPr="006B10D2">
        <w:rPr>
          <w:u w:val="single"/>
        </w:rPr>
        <w:t>Studies/Etudes</w:t>
      </w:r>
    </w:p>
    <w:p w14:paraId="7F945453" w14:textId="77777777" w:rsidR="006B10D2" w:rsidRDefault="006B10D2">
      <w:r>
        <w:t>J.S. Bach</w:t>
      </w:r>
      <w:r>
        <w:tab/>
      </w:r>
      <w:r>
        <w:tab/>
        <w:t>Studies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7873E67D" w14:textId="77777777" w:rsidR="006B10D2" w:rsidRDefault="006B10D2">
      <w:r>
        <w:t>Andersen</w:t>
      </w:r>
      <w:r>
        <w:tab/>
      </w:r>
      <w:r>
        <w:tab/>
        <w:t>Etudes Op. 41, Op. 33, and Op. 21</w:t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115E50CF" w14:textId="77777777" w:rsidR="006B10D2" w:rsidRDefault="006B10D2">
      <w:r>
        <w:t>Boehm</w:t>
      </w:r>
      <w:r>
        <w:tab/>
      </w:r>
      <w:r>
        <w:tab/>
        <w:t>24 Melodious Studies Op. 37</w:t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6A4ED15D" w14:textId="77777777" w:rsidR="006B10D2" w:rsidRDefault="006B10D2">
      <w:r>
        <w:t>Donjon</w:t>
      </w:r>
      <w:r>
        <w:tab/>
      </w:r>
      <w:r>
        <w:tab/>
        <w:t>7 Etudes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6CC2D784" w14:textId="77777777" w:rsidR="006B10D2" w:rsidRDefault="006B10D2">
      <w:r>
        <w:t>Drouet</w:t>
      </w:r>
      <w:r>
        <w:tab/>
      </w:r>
      <w:r>
        <w:tab/>
      </w:r>
      <w:r>
        <w:tab/>
        <w:t>47 Studies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09D2D107" w14:textId="77777777" w:rsidR="006B10D2" w:rsidRDefault="006B10D2"/>
    <w:p w14:paraId="77A9A692" w14:textId="77777777" w:rsidR="006B10D2" w:rsidRPr="006B10D2" w:rsidRDefault="006B10D2">
      <w:pPr>
        <w:rPr>
          <w:u w:val="single"/>
        </w:rPr>
      </w:pPr>
      <w:r w:rsidRPr="006B10D2">
        <w:rPr>
          <w:u w:val="single"/>
        </w:rPr>
        <w:t>Repertoire</w:t>
      </w:r>
    </w:p>
    <w:p w14:paraId="4268359C" w14:textId="77777777" w:rsidR="006B10D2" w:rsidRDefault="006B10D2">
      <w:r>
        <w:t>C.P.E. Bach</w:t>
      </w:r>
      <w:r>
        <w:tab/>
      </w:r>
      <w:r>
        <w:tab/>
        <w:t>Sonatas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32DD8434" w14:textId="77777777" w:rsidR="006B10D2" w:rsidRDefault="006B10D2">
      <w:r>
        <w:t>J.S. Bach</w:t>
      </w:r>
      <w:r>
        <w:tab/>
      </w:r>
      <w:r>
        <w:tab/>
        <w:t>Sonata in E flat Major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567B7285" w14:textId="58E54B08" w:rsidR="00BA08D4" w:rsidRDefault="00BA08D4">
      <w:r>
        <w:t>Bartok</w:t>
      </w:r>
      <w:r>
        <w:tab/>
      </w:r>
      <w:r>
        <w:tab/>
      </w:r>
      <w:r>
        <w:tab/>
        <w:t>An Evening in the Village for flute and piano</w:t>
      </w:r>
      <w:r>
        <w:tab/>
      </w:r>
      <w:r>
        <w:tab/>
        <w:t>20</w:t>
      </w:r>
      <w:r w:rsidRPr="00BA08D4">
        <w:rPr>
          <w:vertAlign w:val="superscript"/>
        </w:rPr>
        <w:t>th</w:t>
      </w:r>
      <w:r>
        <w:t xml:space="preserve"> </w:t>
      </w:r>
    </w:p>
    <w:p w14:paraId="0C75F2DE" w14:textId="23F2F1A3" w:rsidR="007B0EF9" w:rsidRDefault="007B0EF9">
      <w:r>
        <w:t xml:space="preserve">Bennett </w:t>
      </w:r>
      <w:r>
        <w:tab/>
      </w:r>
      <w:r>
        <w:tab/>
        <w:t>Summer Music for flute and piano</w:t>
      </w:r>
      <w:r>
        <w:tab/>
      </w:r>
      <w:r>
        <w:tab/>
      </w:r>
      <w:r>
        <w:tab/>
      </w:r>
      <w:r>
        <w:tab/>
        <w:t>20</w:t>
      </w:r>
      <w:r w:rsidRPr="007B0EF9">
        <w:rPr>
          <w:vertAlign w:val="superscript"/>
        </w:rPr>
        <w:t>th</w:t>
      </w:r>
      <w:r>
        <w:t xml:space="preserve"> </w:t>
      </w:r>
    </w:p>
    <w:p w14:paraId="77259342" w14:textId="601414B6" w:rsidR="006B10D2" w:rsidRDefault="006B10D2">
      <w:r>
        <w:t>Blavet</w:t>
      </w:r>
      <w:r>
        <w:tab/>
      </w:r>
      <w:r>
        <w:tab/>
      </w:r>
      <w:r>
        <w:tab/>
      </w:r>
      <w:r w:rsidR="00A862A7">
        <w:t>Concertos/</w:t>
      </w:r>
      <w:r>
        <w:t>Sonatas</w:t>
      </w:r>
      <w:r w:rsidR="00A862A7">
        <w:tab/>
      </w:r>
      <w:r w:rsidR="00A862A7">
        <w:tab/>
      </w:r>
      <w:r w:rsidR="00A862A7">
        <w:tab/>
      </w:r>
      <w:r w:rsidR="00A862A7">
        <w:tab/>
      </w:r>
      <w:r w:rsidR="00A862A7">
        <w:tab/>
      </w:r>
      <w:r w:rsidR="00A862A7">
        <w:tab/>
      </w:r>
      <w:r w:rsidR="007F0F93">
        <w:t>B</w:t>
      </w:r>
    </w:p>
    <w:p w14:paraId="778F390B" w14:textId="43E096C9" w:rsidR="006B10D2" w:rsidRDefault="006B10D2">
      <w:r>
        <w:t>Bloch</w:t>
      </w:r>
      <w:r>
        <w:tab/>
      </w:r>
      <w:r>
        <w:tab/>
      </w:r>
      <w:r>
        <w:tab/>
        <w:t>Suite Modale</w:t>
      </w:r>
      <w:r w:rsidR="007F0F93">
        <w:tab/>
      </w:r>
      <w:r w:rsidR="00C2427D">
        <w:t>(I. 2:25, III. 2:30, IV. 5:00)</w:t>
      </w:r>
      <w:r w:rsidR="00C2427D">
        <w:tab/>
      </w:r>
      <w:r w:rsidR="00C2427D">
        <w:tab/>
      </w:r>
      <w:r w:rsidR="00C2427D">
        <w:tab/>
      </w:r>
      <w:r w:rsidR="007F0F93">
        <w:t>20th</w:t>
      </w:r>
    </w:p>
    <w:p w14:paraId="4C8C54C1" w14:textId="77777777" w:rsidR="006B10D2" w:rsidRDefault="006B10D2">
      <w:r>
        <w:t>Boccherini</w:t>
      </w:r>
      <w:r>
        <w:tab/>
      </w:r>
      <w:r>
        <w:tab/>
        <w:t>Concerto in DM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0915C0CC" w14:textId="22920044" w:rsidR="00694273" w:rsidRDefault="00694273">
      <w:r>
        <w:t>Bon, Anna</w:t>
      </w:r>
      <w:r>
        <w:tab/>
      </w:r>
      <w:r>
        <w:tab/>
        <w:t>Sonata for flute and continuo</w:t>
      </w:r>
    </w:p>
    <w:p w14:paraId="3E9C5066" w14:textId="4E936EFD" w:rsidR="006B10D2" w:rsidRDefault="006B10D2">
      <w:r>
        <w:t>Boismortier</w:t>
      </w:r>
      <w:r>
        <w:tab/>
      </w:r>
      <w:r>
        <w:tab/>
        <w:t>Sonatas</w:t>
      </w:r>
      <w:r w:rsidR="00694273">
        <w:t>/Suites</w:t>
      </w:r>
      <w:r w:rsidR="00694273">
        <w:tab/>
      </w:r>
      <w:r w:rsidR="00694273">
        <w:tab/>
      </w:r>
      <w:r w:rsidR="00694273">
        <w:tab/>
      </w:r>
      <w:r w:rsidR="00694273">
        <w:tab/>
      </w:r>
      <w:r w:rsidR="00694273">
        <w:tab/>
      </w:r>
      <w:r w:rsidR="00694273">
        <w:tab/>
      </w:r>
      <w:r w:rsidR="007F0F93">
        <w:t>B</w:t>
      </w:r>
    </w:p>
    <w:p w14:paraId="0DC51C32" w14:textId="77777777" w:rsidR="006B10D2" w:rsidRDefault="006B10D2">
      <w:r>
        <w:t>Caplet</w:t>
      </w:r>
      <w:r>
        <w:tab/>
      </w:r>
      <w:r>
        <w:tab/>
      </w:r>
      <w:r>
        <w:tab/>
        <w:t>Reverie and Petite Waltz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5DD7540C" w14:textId="77777777" w:rsidR="006B10D2" w:rsidRDefault="006B10D2">
      <w:r>
        <w:t>Chopin</w:t>
      </w:r>
      <w:r>
        <w:tab/>
      </w:r>
      <w:r>
        <w:tab/>
        <w:t>Variations on a Theme by Rossini</w:t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0CFFCB36" w14:textId="09EE7279" w:rsidR="004B302A" w:rsidRDefault="004B302A">
      <w:r>
        <w:t>Corelli</w:t>
      </w:r>
      <w:r>
        <w:tab/>
      </w:r>
      <w:r>
        <w:tab/>
      </w:r>
      <w:r>
        <w:tab/>
        <w:t>La Folia for flute and piano</w:t>
      </w:r>
      <w:r>
        <w:tab/>
      </w:r>
      <w:r>
        <w:tab/>
      </w:r>
      <w:r>
        <w:tab/>
      </w:r>
      <w:r>
        <w:tab/>
      </w:r>
      <w:r>
        <w:tab/>
        <w:t>B</w:t>
      </w:r>
    </w:p>
    <w:p w14:paraId="4C238692" w14:textId="1BAA40DC" w:rsidR="004B302A" w:rsidRDefault="004B302A">
      <w:r>
        <w:t>Couperin</w:t>
      </w:r>
      <w:r>
        <w:tab/>
      </w:r>
      <w:r>
        <w:tab/>
        <w:t>Concertos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1D3624A0" w14:textId="4127BD68" w:rsidR="004B302A" w:rsidRDefault="004B302A">
      <w:r>
        <w:t>Danzi</w:t>
      </w:r>
      <w:r>
        <w:tab/>
      </w:r>
      <w:r>
        <w:tab/>
      </w:r>
      <w:r>
        <w:tab/>
        <w:t>Polacca for flute and piano</w:t>
      </w:r>
      <w:r>
        <w:tab/>
      </w:r>
      <w:r>
        <w:tab/>
      </w:r>
      <w:r>
        <w:tab/>
      </w:r>
      <w:r>
        <w:tab/>
      </w:r>
      <w:r>
        <w:tab/>
        <w:t>C/R</w:t>
      </w:r>
    </w:p>
    <w:p w14:paraId="28C03ECE" w14:textId="0C14B76C" w:rsidR="006B10D2" w:rsidRDefault="006B10D2">
      <w:r>
        <w:t>Debussy</w:t>
      </w:r>
      <w:r>
        <w:tab/>
      </w:r>
      <w:r>
        <w:tab/>
        <w:t>Syrinx</w:t>
      </w:r>
      <w:r w:rsidR="004B302A">
        <w:t xml:space="preserve"> for flute alone</w:t>
      </w:r>
      <w:r w:rsidR="004B302A">
        <w:tab/>
        <w:t>, Le Petit Negre flute and piano</w:t>
      </w:r>
      <w:r w:rsidR="004B302A">
        <w:tab/>
      </w:r>
      <w:r w:rsidR="007F0F93">
        <w:t>I</w:t>
      </w:r>
    </w:p>
    <w:p w14:paraId="496824BA" w14:textId="7020E0A4" w:rsidR="00723CB1" w:rsidRDefault="00723CB1">
      <w:r>
        <w:t>Diabelli</w:t>
      </w:r>
      <w:r>
        <w:tab/>
      </w:r>
      <w:r>
        <w:tab/>
        <w:t>Piece? For flute and piano</w:t>
      </w:r>
      <w:r>
        <w:tab/>
      </w:r>
      <w:r>
        <w:tab/>
      </w:r>
      <w:r>
        <w:tab/>
      </w:r>
      <w:r>
        <w:tab/>
      </w:r>
      <w:r>
        <w:tab/>
        <w:t>R</w:t>
      </w:r>
    </w:p>
    <w:p w14:paraId="723634A2" w14:textId="77777777" w:rsidR="006B10D2" w:rsidRDefault="006B10D2">
      <w:r>
        <w:t>Donizetti</w:t>
      </w:r>
      <w:r>
        <w:tab/>
      </w:r>
      <w:r>
        <w:tab/>
        <w:t>Sonata / Concertino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C</w:t>
      </w:r>
    </w:p>
    <w:p w14:paraId="78121B90" w14:textId="69B86529" w:rsidR="00C60BE4" w:rsidRDefault="00C60BE4">
      <w:r>
        <w:t>Dvorak</w:t>
      </w:r>
      <w:r>
        <w:tab/>
      </w:r>
      <w:r>
        <w:tab/>
        <w:t>Sonatina for flute and piano</w:t>
      </w:r>
      <w:r>
        <w:tab/>
      </w:r>
      <w:r>
        <w:tab/>
      </w:r>
      <w:r>
        <w:tab/>
      </w:r>
      <w:r>
        <w:tab/>
      </w:r>
      <w:r>
        <w:tab/>
        <w:t>R</w:t>
      </w:r>
    </w:p>
    <w:p w14:paraId="59A94BD1" w14:textId="4ECE6E83" w:rsidR="00C60BE4" w:rsidRDefault="00C60BE4">
      <w:r>
        <w:t>Drigo</w:t>
      </w:r>
      <w:r>
        <w:tab/>
      </w:r>
      <w:r>
        <w:tab/>
      </w:r>
      <w:r>
        <w:tab/>
        <w:t>Serenade for flute and piano</w:t>
      </w:r>
      <w:r>
        <w:tab/>
      </w:r>
      <w:r>
        <w:tab/>
      </w:r>
      <w:r>
        <w:tab/>
      </w:r>
      <w:r>
        <w:tab/>
        <w:t>R</w:t>
      </w:r>
    </w:p>
    <w:p w14:paraId="248E15DA" w14:textId="2F7108F5" w:rsidR="007F0F93" w:rsidRDefault="007F0F93">
      <w:r>
        <w:t>Faure</w:t>
      </w:r>
      <w:r>
        <w:tab/>
      </w:r>
      <w:r>
        <w:tab/>
      </w:r>
      <w:r>
        <w:tab/>
        <w:t>Morceau de Concours</w:t>
      </w:r>
      <w:r w:rsidR="0029345F">
        <w:t>, Flute Album flute and piano</w:t>
      </w:r>
      <w:r w:rsidR="0029345F">
        <w:tab/>
      </w:r>
      <w:r>
        <w:t>R</w:t>
      </w:r>
    </w:p>
    <w:p w14:paraId="79E90E5B" w14:textId="79B3C1F9" w:rsidR="007F0F93" w:rsidRDefault="00FA2330" w:rsidP="007F0F93">
      <w:pPr>
        <w:ind w:right="-900"/>
      </w:pPr>
      <w:r>
        <w:t>Foote</w:t>
      </w:r>
      <w:r>
        <w:tab/>
      </w:r>
      <w:r>
        <w:tab/>
      </w:r>
      <w:r>
        <w:tab/>
        <w:t>A Night Piece, Sarabande, Aubade for flute and piano</w:t>
      </w:r>
      <w:r>
        <w:tab/>
      </w:r>
      <w:r w:rsidR="007F0F93">
        <w:t>R/20</w:t>
      </w:r>
      <w:r w:rsidR="007F0F93" w:rsidRPr="00FA2330">
        <w:rPr>
          <w:vertAlign w:val="superscript"/>
        </w:rPr>
        <w:t>th</w:t>
      </w:r>
    </w:p>
    <w:p w14:paraId="00257694" w14:textId="3842CED4" w:rsidR="00FA2330" w:rsidRDefault="00FA2330" w:rsidP="007F0F93">
      <w:pPr>
        <w:ind w:right="-900"/>
      </w:pPr>
      <w:r>
        <w:t>Foss, Lukas</w:t>
      </w:r>
      <w:r>
        <w:tab/>
      </w:r>
      <w:r>
        <w:tab/>
        <w:t>Dedication, Early Song for flute and piano</w:t>
      </w:r>
      <w:r>
        <w:tab/>
      </w:r>
      <w:r>
        <w:tab/>
      </w:r>
      <w:r>
        <w:tab/>
        <w:t>20</w:t>
      </w:r>
      <w:r w:rsidRPr="00FA2330">
        <w:rPr>
          <w:vertAlign w:val="superscript"/>
        </w:rPr>
        <w:t>th</w:t>
      </w:r>
      <w:r>
        <w:t xml:space="preserve"> </w:t>
      </w:r>
    </w:p>
    <w:p w14:paraId="7CD8A1CE" w14:textId="7D8CB4CF" w:rsidR="002D38C4" w:rsidRDefault="002D38C4">
      <w:r>
        <w:t>Gaubert</w:t>
      </w:r>
      <w:r>
        <w:tab/>
      </w:r>
      <w:r>
        <w:tab/>
        <w:t>Madrigal</w:t>
      </w:r>
      <w:r w:rsidR="00FA2330">
        <w:t xml:space="preserve"> for flute and piano</w:t>
      </w:r>
      <w:r w:rsidR="00FA2330">
        <w:tab/>
      </w:r>
      <w:r w:rsidR="00FA2330">
        <w:tab/>
      </w:r>
      <w:r w:rsidR="00FA2330">
        <w:tab/>
      </w:r>
      <w:r w:rsidR="00FA2330">
        <w:tab/>
      </w:r>
      <w:r w:rsidR="00FA2330">
        <w:tab/>
      </w:r>
      <w:r w:rsidR="007F0F93">
        <w:t>R</w:t>
      </w:r>
    </w:p>
    <w:p w14:paraId="1DC459A5" w14:textId="77777777" w:rsidR="006B10D2" w:rsidRDefault="006B10D2">
      <w:r>
        <w:t>Gluck</w:t>
      </w:r>
      <w:r>
        <w:tab/>
      </w:r>
      <w:r>
        <w:tab/>
      </w:r>
      <w:r>
        <w:tab/>
        <w:t>Concerto in GM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79779074" w14:textId="7AEDA321" w:rsidR="00327A9F" w:rsidRDefault="00327A9F">
      <w:r>
        <w:t>Goldberg, Eric</w:t>
      </w:r>
      <w:r>
        <w:tab/>
        <w:t>Jaqui Music for flute alone</w:t>
      </w:r>
      <w:r>
        <w:tab/>
      </w:r>
      <w:r>
        <w:tab/>
      </w:r>
      <w:r>
        <w:tab/>
      </w:r>
      <w:r>
        <w:tab/>
      </w:r>
      <w:r>
        <w:tab/>
        <w:t>20</w:t>
      </w:r>
      <w:r w:rsidRPr="00327A9F">
        <w:rPr>
          <w:vertAlign w:val="superscript"/>
        </w:rPr>
        <w:t>th</w:t>
      </w:r>
      <w:r>
        <w:t xml:space="preserve"> </w:t>
      </w:r>
    </w:p>
    <w:p w14:paraId="099825E6" w14:textId="2CF2943D" w:rsidR="00327A9F" w:rsidRDefault="00327A9F">
      <w:r>
        <w:t>Golzhikov, Yuri</w:t>
      </w:r>
      <w:r>
        <w:tab/>
        <w:t>Miniatures for flute and piano</w:t>
      </w:r>
      <w:r>
        <w:tab/>
      </w:r>
      <w:r>
        <w:tab/>
      </w:r>
      <w:r>
        <w:tab/>
      </w:r>
      <w:r>
        <w:tab/>
        <w:t>20</w:t>
      </w:r>
      <w:r w:rsidRPr="00327A9F">
        <w:rPr>
          <w:vertAlign w:val="superscript"/>
        </w:rPr>
        <w:t>th</w:t>
      </w:r>
      <w:r>
        <w:t xml:space="preserve"> </w:t>
      </w:r>
    </w:p>
    <w:p w14:paraId="7AB11CDD" w14:textId="77AD33EE" w:rsidR="00B724C3" w:rsidRDefault="00B724C3">
      <w:r>
        <w:t>Green</w:t>
      </w:r>
      <w:r>
        <w:tab/>
      </w:r>
      <w:r>
        <w:tab/>
      </w:r>
      <w:r>
        <w:tab/>
        <w:t xml:space="preserve">Threnody for flute and piano (very short) </w:t>
      </w:r>
      <w:r>
        <w:tab/>
      </w:r>
      <w:r>
        <w:tab/>
      </w:r>
      <w:r>
        <w:tab/>
        <w:t>20</w:t>
      </w:r>
      <w:r w:rsidRPr="00B724C3">
        <w:rPr>
          <w:vertAlign w:val="superscript"/>
        </w:rPr>
        <w:t>th</w:t>
      </w:r>
      <w:r>
        <w:t xml:space="preserve"> </w:t>
      </w:r>
    </w:p>
    <w:p w14:paraId="10AFC185" w14:textId="77777777" w:rsidR="006B10D2" w:rsidRDefault="006B10D2">
      <w:r>
        <w:t>Handel</w:t>
      </w:r>
      <w:r>
        <w:tab/>
      </w:r>
      <w:r>
        <w:tab/>
        <w:t>Sonatas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419FD618" w14:textId="77777777" w:rsidR="006B10D2" w:rsidRDefault="006B10D2">
      <w:r>
        <w:t>Hindemith</w:t>
      </w:r>
      <w:r>
        <w:tab/>
      </w:r>
      <w:r>
        <w:tab/>
        <w:t>Acht Stucke for flute alone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</w:t>
      </w:r>
      <w:r w:rsidR="007F0F93" w:rsidRPr="00E80E19">
        <w:rPr>
          <w:vertAlign w:val="superscript"/>
        </w:rPr>
        <w:t>th</w:t>
      </w:r>
    </w:p>
    <w:p w14:paraId="3B3D0E83" w14:textId="30628751" w:rsidR="00E80E19" w:rsidRDefault="00E80E19">
      <w:r>
        <w:t>Honegger</w:t>
      </w:r>
      <w:r>
        <w:tab/>
      </w:r>
      <w:r>
        <w:tab/>
        <w:t>Dans de la Chevre for flute alone</w:t>
      </w:r>
      <w:r>
        <w:tab/>
      </w:r>
      <w:r>
        <w:tab/>
      </w:r>
      <w:r>
        <w:tab/>
      </w:r>
      <w:r>
        <w:tab/>
        <w:t>20</w:t>
      </w:r>
      <w:r w:rsidRPr="00E80E19">
        <w:rPr>
          <w:vertAlign w:val="superscript"/>
        </w:rPr>
        <w:t>th</w:t>
      </w:r>
      <w:r>
        <w:t xml:space="preserve"> </w:t>
      </w:r>
    </w:p>
    <w:p w14:paraId="2BE53B33" w14:textId="77777777" w:rsidR="007F0F93" w:rsidRDefault="007F0F93" w:rsidP="007F0F93">
      <w:pPr>
        <w:ind w:right="-900"/>
      </w:pPr>
      <w:r>
        <w:t>Hue</w:t>
      </w:r>
      <w:r>
        <w:tab/>
      </w:r>
      <w:r>
        <w:tab/>
      </w:r>
      <w:r>
        <w:tab/>
        <w:t>Serenade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R/I/20th</w:t>
      </w:r>
    </w:p>
    <w:p w14:paraId="141CDD43" w14:textId="77777777" w:rsidR="006B10D2" w:rsidRDefault="006B10D2">
      <w:r>
        <w:t xml:space="preserve">Kennan </w:t>
      </w:r>
      <w:r>
        <w:tab/>
      </w:r>
      <w:r>
        <w:tab/>
        <w:t>Night Soliloquy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20th</w:t>
      </w:r>
    </w:p>
    <w:p w14:paraId="3260FCA0" w14:textId="77777777" w:rsidR="006B10D2" w:rsidRDefault="006B10D2">
      <w:r>
        <w:t>Kuhlau</w:t>
      </w:r>
      <w:r>
        <w:tab/>
      </w:r>
      <w:r>
        <w:tab/>
        <w:t>Grand Solos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C</w:t>
      </w:r>
    </w:p>
    <w:p w14:paraId="4DC8632F" w14:textId="77777777" w:rsidR="006B10D2" w:rsidRDefault="006B10D2">
      <w:r>
        <w:lastRenderedPageBreak/>
        <w:t>Leclair</w:t>
      </w:r>
      <w:r>
        <w:tab/>
      </w:r>
      <w:r>
        <w:tab/>
      </w:r>
      <w:r>
        <w:tab/>
        <w:t>Sonatas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1B91F2D8" w14:textId="77777777" w:rsidR="006B10D2" w:rsidRDefault="006B10D2">
      <w:r>
        <w:t>Locatelli</w:t>
      </w:r>
      <w:r>
        <w:tab/>
      </w:r>
      <w:r>
        <w:tab/>
        <w:t>Sonatas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0FA55333" w14:textId="547587D8" w:rsidR="005B305F" w:rsidRDefault="005B305F">
      <w:r>
        <w:t>Loeillet</w:t>
      </w:r>
      <w:r>
        <w:tab/>
      </w:r>
      <w:r>
        <w:tab/>
        <w:t>Sonatas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491E0A1B" w14:textId="77777777" w:rsidR="006B10D2" w:rsidRDefault="006B10D2">
      <w:r>
        <w:t>Marais</w:t>
      </w:r>
      <w:r>
        <w:tab/>
      </w:r>
      <w:r>
        <w:tab/>
      </w:r>
      <w:r>
        <w:tab/>
        <w:t>Les Folies d’Espagne for flute alone</w:t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6532685B" w14:textId="59DA4AD1" w:rsidR="00B1611C" w:rsidRDefault="00B1611C">
      <w:r>
        <w:t>Marcello</w:t>
      </w:r>
      <w:r>
        <w:tab/>
      </w:r>
      <w:r>
        <w:tab/>
        <w:t>Sonatas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0AF33EFF" w14:textId="30C4852B" w:rsidR="004E1AFD" w:rsidRDefault="004E1AFD">
      <w:r>
        <w:t>Massenet</w:t>
      </w:r>
      <w:r>
        <w:tab/>
      </w:r>
      <w:r>
        <w:tab/>
        <w:t>Meditation from Thais for flute and piano</w:t>
      </w:r>
      <w:r>
        <w:tab/>
      </w:r>
      <w:r>
        <w:tab/>
      </w:r>
      <w:r>
        <w:tab/>
        <w:t>R</w:t>
      </w:r>
    </w:p>
    <w:p w14:paraId="08175974" w14:textId="68097A49" w:rsidR="0089573A" w:rsidRDefault="0089573A">
      <w:r>
        <w:t xml:space="preserve">Mozart </w:t>
      </w:r>
      <w:r>
        <w:tab/>
      </w:r>
      <w:r>
        <w:tab/>
        <w:t>Aer tranquillo e di sereni</w:t>
      </w:r>
      <w:r>
        <w:tab/>
      </w:r>
      <w:r>
        <w:tab/>
      </w:r>
      <w:r>
        <w:tab/>
      </w:r>
      <w:r>
        <w:tab/>
      </w:r>
      <w:r>
        <w:tab/>
        <w:t>C</w:t>
      </w:r>
    </w:p>
    <w:p w14:paraId="02CF5C02" w14:textId="349EC027" w:rsidR="0089573A" w:rsidRDefault="0089573A">
      <w:r>
        <w:t xml:space="preserve">Mozart </w:t>
      </w:r>
      <w:r>
        <w:tab/>
      </w:r>
      <w:r>
        <w:tab/>
        <w:t>Rondo Concertante in CM, K. 269  for flute and piano</w:t>
      </w:r>
      <w:r>
        <w:tab/>
        <w:t>C</w:t>
      </w:r>
    </w:p>
    <w:p w14:paraId="4EA54040" w14:textId="493E5708" w:rsidR="0089573A" w:rsidRDefault="0089573A">
      <w:r>
        <w:t xml:space="preserve">Mozart </w:t>
      </w:r>
      <w:r>
        <w:tab/>
      </w:r>
      <w:r>
        <w:tab/>
        <w:t>Six Sonatas for flute and piano</w:t>
      </w:r>
      <w:r>
        <w:tab/>
      </w:r>
      <w:r>
        <w:tab/>
      </w:r>
      <w:r>
        <w:tab/>
      </w:r>
      <w:r>
        <w:tab/>
        <w:t>C</w:t>
      </w:r>
    </w:p>
    <w:p w14:paraId="20768C25" w14:textId="77777777" w:rsidR="006B10D2" w:rsidRDefault="006B10D2">
      <w:r>
        <w:t>Pergolesi</w:t>
      </w:r>
      <w:r>
        <w:tab/>
      </w:r>
      <w:r>
        <w:tab/>
        <w:t>Concerto in GM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7EEB3537" w14:textId="77777777" w:rsidR="002D38C4" w:rsidRDefault="002D38C4">
      <w:r>
        <w:t>Popp</w:t>
      </w:r>
      <w:r>
        <w:tab/>
      </w:r>
      <w:r>
        <w:tab/>
      </w:r>
      <w:r>
        <w:tab/>
        <w:t>Ungarische Rhapsodie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20656DA7" w14:textId="77777777" w:rsidR="006B10D2" w:rsidRDefault="006B10D2">
      <w:r>
        <w:t>Quantz</w:t>
      </w:r>
      <w:r>
        <w:tab/>
      </w:r>
      <w:r>
        <w:tab/>
        <w:t>Concerto in GM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6E2C5E15" w14:textId="77777777" w:rsidR="006B10D2" w:rsidRDefault="006B10D2">
      <w:r>
        <w:t>Rogers</w:t>
      </w:r>
      <w:r>
        <w:tab/>
      </w:r>
      <w:r>
        <w:tab/>
      </w:r>
      <w:r>
        <w:tab/>
        <w:t>Soliloquy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20th</w:t>
      </w:r>
    </w:p>
    <w:p w14:paraId="3722313C" w14:textId="77777777" w:rsidR="006B10D2" w:rsidRDefault="006B10D2">
      <w:r>
        <w:t>Schumann</w:t>
      </w:r>
      <w:r>
        <w:tab/>
      </w:r>
      <w:r>
        <w:tab/>
        <w:t>Romances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35C789F6" w14:textId="77777777" w:rsidR="006B10D2" w:rsidRDefault="006B10D2">
      <w:r>
        <w:t>Stamitz</w:t>
      </w:r>
      <w:r>
        <w:tab/>
      </w:r>
      <w:r>
        <w:tab/>
        <w:t>Concerto in GM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C</w:t>
      </w:r>
    </w:p>
    <w:p w14:paraId="430480ED" w14:textId="77777777" w:rsidR="006B10D2" w:rsidRDefault="006B10D2">
      <w:r>
        <w:t xml:space="preserve">Telemann </w:t>
      </w:r>
      <w:r>
        <w:tab/>
      </w:r>
      <w:r>
        <w:tab/>
        <w:t>Methodic</w:t>
      </w:r>
      <w:r w:rsidR="007F0F93">
        <w:t>al Sonatas, Fantasias, Sonatas,</w:t>
      </w:r>
      <w:r>
        <w:t>Suite in a minor</w:t>
      </w:r>
      <w:r w:rsidR="007F0F93">
        <w:t xml:space="preserve"> </w:t>
      </w:r>
      <w:r w:rsidR="007F0F93">
        <w:tab/>
        <w:t>B</w:t>
      </w:r>
    </w:p>
    <w:p w14:paraId="1ED2E6C8" w14:textId="77777777" w:rsidR="006B10D2" w:rsidRDefault="006B10D2"/>
    <w:p w14:paraId="51F8A03F" w14:textId="77777777" w:rsidR="00507EBE" w:rsidRDefault="00507EBE"/>
    <w:p w14:paraId="4A286A93" w14:textId="77777777" w:rsidR="00507EBE" w:rsidRDefault="00507EBE"/>
    <w:p w14:paraId="0B8D7381" w14:textId="77777777" w:rsidR="00507EBE" w:rsidRDefault="00507EBE"/>
    <w:p w14:paraId="755D9BBD" w14:textId="77777777" w:rsidR="00C2427D" w:rsidRPr="00EB5B0E" w:rsidRDefault="00C2427D" w:rsidP="00C2427D">
      <w:pPr>
        <w:rPr>
          <w:b/>
        </w:rPr>
      </w:pPr>
      <w:r w:rsidRPr="00EB5B0E">
        <w:rPr>
          <w:b/>
        </w:rPr>
        <w:t>Grade 8-9 (H, I) (FW3)</w:t>
      </w:r>
    </w:p>
    <w:p w14:paraId="51C3CD69" w14:textId="77777777" w:rsidR="006B10D2" w:rsidRDefault="006B10D2"/>
    <w:p w14:paraId="5FAC0936" w14:textId="77777777" w:rsidR="006B10D2" w:rsidRDefault="007F0F93">
      <w:r w:rsidRPr="007F0F93">
        <w:rPr>
          <w:u w:val="single"/>
        </w:rPr>
        <w:t>Technique</w:t>
      </w:r>
      <w:r>
        <w:tab/>
      </w:r>
      <w:r>
        <w:tab/>
      </w:r>
      <w:r w:rsidR="006B10D2">
        <w:t>Harmonic minor scales</w:t>
      </w:r>
    </w:p>
    <w:p w14:paraId="65EA552D" w14:textId="77777777" w:rsidR="006B10D2" w:rsidRDefault="006B10D2">
      <w:r>
        <w:tab/>
      </w:r>
      <w:r>
        <w:tab/>
      </w:r>
      <w:r>
        <w:tab/>
        <w:t>Diminished, minor, major, augmented triads</w:t>
      </w:r>
    </w:p>
    <w:p w14:paraId="69D28326" w14:textId="77777777" w:rsidR="006B10D2" w:rsidRDefault="006B10D2"/>
    <w:p w14:paraId="4BFE46E9" w14:textId="77777777" w:rsidR="006B10D2" w:rsidRPr="006B10D2" w:rsidRDefault="006B10D2">
      <w:pPr>
        <w:rPr>
          <w:u w:val="single"/>
        </w:rPr>
      </w:pPr>
      <w:r>
        <w:rPr>
          <w:u w:val="single"/>
        </w:rPr>
        <w:t>Studies/Etudes</w:t>
      </w:r>
    </w:p>
    <w:p w14:paraId="74F32704" w14:textId="77777777" w:rsidR="006B10D2" w:rsidRDefault="006B10D2">
      <w:r>
        <w:t>Karg-Elert</w:t>
      </w:r>
      <w:r>
        <w:tab/>
      </w:r>
      <w:r>
        <w:tab/>
        <w:t>Caprices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20th</w:t>
      </w:r>
    </w:p>
    <w:p w14:paraId="2F2CC482" w14:textId="77777777" w:rsidR="006B10D2" w:rsidRDefault="006B10D2"/>
    <w:p w14:paraId="637B7309" w14:textId="77777777" w:rsidR="006B10D2" w:rsidRPr="007F0F93" w:rsidRDefault="006B10D2">
      <w:pPr>
        <w:rPr>
          <w:u w:val="single"/>
        </w:rPr>
      </w:pPr>
      <w:r w:rsidRPr="007F0F93">
        <w:rPr>
          <w:u w:val="single"/>
        </w:rPr>
        <w:t>Repertoire</w:t>
      </w:r>
    </w:p>
    <w:p w14:paraId="11F908DF" w14:textId="77777777" w:rsidR="002D38C4" w:rsidRDefault="002D38C4">
      <w:r>
        <w:t>Amirov</w:t>
      </w:r>
      <w:r>
        <w:tab/>
      </w:r>
      <w:r>
        <w:tab/>
        <w:t>6 Pieces for flute and piano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20th</w:t>
      </w:r>
    </w:p>
    <w:p w14:paraId="19D61C5F" w14:textId="77777777" w:rsidR="006B10D2" w:rsidRDefault="006B10D2">
      <w:r>
        <w:t>CPE Bach</w:t>
      </w:r>
      <w:r>
        <w:tab/>
      </w:r>
      <w:r>
        <w:tab/>
        <w:t>Concerto in d minor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460B1552" w14:textId="77777777" w:rsidR="006B10D2" w:rsidRDefault="006B10D2">
      <w:r>
        <w:t>JS Bach</w:t>
      </w:r>
      <w:r>
        <w:tab/>
      </w:r>
      <w:r>
        <w:tab/>
        <w:t>Partita in a minor for flute alone</w:t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323DB618" w14:textId="77777777" w:rsidR="006B10D2" w:rsidRDefault="006B10D2">
      <w:r>
        <w:t xml:space="preserve">JS Bach </w:t>
      </w:r>
      <w:r>
        <w:tab/>
      </w:r>
      <w:r>
        <w:tab/>
        <w:t>Sonatas in am, em, and EM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B</w:t>
      </w:r>
    </w:p>
    <w:p w14:paraId="047F7F41" w14:textId="77777777" w:rsidR="006B10D2" w:rsidRDefault="006B10D2">
      <w:r>
        <w:t xml:space="preserve">Beethoven </w:t>
      </w:r>
      <w:r>
        <w:tab/>
      </w:r>
      <w:r>
        <w:tab/>
        <w:t>Serenade, Op. 25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C</w:t>
      </w:r>
    </w:p>
    <w:p w14:paraId="2A418D7F" w14:textId="77777777" w:rsidR="006B10D2" w:rsidRDefault="006B10D2">
      <w:r>
        <w:t>Beethoven</w:t>
      </w:r>
      <w:r>
        <w:tab/>
      </w:r>
      <w:r>
        <w:tab/>
        <w:t>Sonata in B flat Major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C</w:t>
      </w:r>
    </w:p>
    <w:p w14:paraId="2FDE1369" w14:textId="77777777" w:rsidR="006B10D2" w:rsidRDefault="006B10D2">
      <w:r>
        <w:t>Bennett</w:t>
      </w:r>
      <w:r>
        <w:tab/>
      </w:r>
      <w:r>
        <w:tab/>
        <w:t>Summer Music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20th</w:t>
      </w:r>
    </w:p>
    <w:p w14:paraId="759B678D" w14:textId="77777777" w:rsidR="006B10D2" w:rsidRDefault="006B10D2">
      <w:r>
        <w:t>Berkley</w:t>
      </w:r>
      <w:r>
        <w:tab/>
      </w:r>
      <w:r>
        <w:tab/>
        <w:t>Sonatina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</w:t>
      </w:r>
      <w:r w:rsidR="007F0F93" w:rsidRPr="00694273">
        <w:rPr>
          <w:vertAlign w:val="superscript"/>
        </w:rPr>
        <w:t>th</w:t>
      </w:r>
    </w:p>
    <w:p w14:paraId="56210658" w14:textId="4BFD4F69" w:rsidR="00694273" w:rsidRDefault="00694273">
      <w:r>
        <w:t>Bolling</w:t>
      </w:r>
      <w:r>
        <w:tab/>
      </w:r>
      <w:r>
        <w:tab/>
        <w:t>Suite for Flute and Jazz Piano</w:t>
      </w:r>
      <w:r>
        <w:tab/>
      </w:r>
      <w:r>
        <w:tab/>
      </w:r>
      <w:r>
        <w:tab/>
      </w:r>
      <w:r>
        <w:tab/>
        <w:t>20</w:t>
      </w:r>
      <w:r w:rsidRPr="00694273">
        <w:rPr>
          <w:vertAlign w:val="superscript"/>
        </w:rPr>
        <w:t>th</w:t>
      </w:r>
      <w:r>
        <w:t xml:space="preserve"> </w:t>
      </w:r>
    </w:p>
    <w:p w14:paraId="65E08634" w14:textId="77777777" w:rsidR="007F0F93" w:rsidRDefault="007F0F93">
      <w:r>
        <w:t>Briccialdi</w:t>
      </w:r>
      <w:r>
        <w:tab/>
      </w:r>
      <w:r>
        <w:tab/>
        <w:t>Carnival of Venice</w:t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</w:p>
    <w:p w14:paraId="4FDC4922" w14:textId="50EE7CF6" w:rsidR="00694273" w:rsidRDefault="00694273">
      <w:r>
        <w:t>Bozza</w:t>
      </w:r>
      <w:r>
        <w:tab/>
      </w:r>
      <w:r>
        <w:tab/>
      </w:r>
      <w:r>
        <w:tab/>
        <w:t>Soir dans les Montagnes</w:t>
      </w:r>
      <w:r>
        <w:tab/>
      </w:r>
      <w:r>
        <w:tab/>
      </w:r>
      <w:r>
        <w:tab/>
      </w:r>
      <w:r>
        <w:tab/>
      </w:r>
      <w:r>
        <w:tab/>
        <w:t>R</w:t>
      </w:r>
    </w:p>
    <w:p w14:paraId="71896E00" w14:textId="77777777" w:rsidR="006B10D2" w:rsidRDefault="006B10D2">
      <w:r>
        <w:t>Busser</w:t>
      </w:r>
      <w:r>
        <w:tab/>
      </w:r>
      <w:r>
        <w:tab/>
      </w:r>
      <w:r>
        <w:tab/>
        <w:t>Prelude et Scherzo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R/I</w:t>
      </w:r>
    </w:p>
    <w:p w14:paraId="404DF288" w14:textId="77777777" w:rsidR="006B10D2" w:rsidRDefault="006B10D2">
      <w:r>
        <w:t>Chaminade</w:t>
      </w:r>
      <w:r>
        <w:tab/>
      </w:r>
      <w:r>
        <w:tab/>
        <w:t>Concertino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R/I</w:t>
      </w:r>
    </w:p>
    <w:p w14:paraId="095E210E" w14:textId="77777777" w:rsidR="006B10D2" w:rsidRDefault="006B10D2">
      <w:r>
        <w:t>Devienne</w:t>
      </w:r>
      <w:r>
        <w:tab/>
      </w:r>
      <w:r>
        <w:tab/>
        <w:t>Sonatas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C</w:t>
      </w:r>
    </w:p>
    <w:p w14:paraId="7B26BACC" w14:textId="77777777" w:rsidR="006B10D2" w:rsidRDefault="006B10D2">
      <w:r>
        <w:t>Dick</w:t>
      </w:r>
      <w:r>
        <w:tab/>
      </w:r>
      <w:r>
        <w:tab/>
      </w:r>
      <w:r>
        <w:tab/>
        <w:t>Lookout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20th</w:t>
      </w:r>
    </w:p>
    <w:p w14:paraId="17D92477" w14:textId="77777777" w:rsidR="006B10D2" w:rsidRDefault="006B10D2">
      <w:r>
        <w:t>Doppler</w:t>
      </w:r>
      <w:r>
        <w:tab/>
      </w:r>
      <w:r>
        <w:tab/>
        <w:t>Airs Valaques, Op. 10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0058A28E" w14:textId="76493F0B" w:rsidR="006B10D2" w:rsidRDefault="006B10D2">
      <w:r>
        <w:t>Doppler</w:t>
      </w:r>
      <w:r>
        <w:tab/>
      </w:r>
      <w:r>
        <w:tab/>
        <w:t>Hungarian Pastoral Fantasy</w:t>
      </w:r>
      <w:r w:rsidR="0094750A">
        <w:t>, Chanson damour</w:t>
      </w:r>
      <w:r w:rsidR="0094750A">
        <w:tab/>
      </w:r>
      <w:r w:rsidR="0094750A">
        <w:tab/>
      </w:r>
      <w:r w:rsidR="007F0F93">
        <w:t>R</w:t>
      </w:r>
    </w:p>
    <w:p w14:paraId="6360D356" w14:textId="2930DB3B" w:rsidR="002D38C4" w:rsidRDefault="002D38C4">
      <w:r>
        <w:t>Doppler</w:t>
      </w:r>
      <w:r>
        <w:tab/>
      </w:r>
      <w:r>
        <w:tab/>
        <w:t>Three Salon Pieces</w:t>
      </w:r>
      <w:r w:rsidR="00A57F41">
        <w:t>, Airs Valaques flute and piano</w:t>
      </w:r>
      <w:r w:rsidR="00A57F41">
        <w:tab/>
      </w:r>
      <w:r w:rsidR="00A57F41">
        <w:tab/>
      </w:r>
      <w:r w:rsidR="007F0F93">
        <w:t>R</w:t>
      </w:r>
    </w:p>
    <w:p w14:paraId="41108D80" w14:textId="10A31838" w:rsidR="00685190" w:rsidRDefault="00685190">
      <w:r>
        <w:t>Doppler</w:t>
      </w:r>
      <w:r>
        <w:tab/>
      </w:r>
      <w:r>
        <w:tab/>
        <w:t>L’oiseau de bois flute and piano</w:t>
      </w:r>
      <w:r>
        <w:tab/>
      </w:r>
      <w:r>
        <w:tab/>
      </w:r>
      <w:r>
        <w:tab/>
      </w:r>
      <w:r>
        <w:tab/>
        <w:t>R</w:t>
      </w:r>
    </w:p>
    <w:p w14:paraId="14987B77" w14:textId="77777777" w:rsidR="006B10D2" w:rsidRDefault="006B10D2">
      <w:r>
        <w:t>Enesco</w:t>
      </w:r>
      <w:r>
        <w:tab/>
      </w:r>
      <w:r>
        <w:tab/>
        <w:t>Cantabile et Presto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R/I</w:t>
      </w:r>
    </w:p>
    <w:p w14:paraId="38C53157" w14:textId="77777777" w:rsidR="006B10D2" w:rsidRDefault="006B10D2">
      <w:r>
        <w:t>Faure</w:t>
      </w:r>
      <w:r>
        <w:tab/>
      </w:r>
      <w:r>
        <w:tab/>
      </w:r>
      <w:r>
        <w:tab/>
        <w:t>Fantaisie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R/I</w:t>
      </w:r>
    </w:p>
    <w:p w14:paraId="0002976C" w14:textId="77777777" w:rsidR="006B10D2" w:rsidRDefault="006B10D2">
      <w:r>
        <w:t>Ganne</w:t>
      </w:r>
      <w:r>
        <w:tab/>
      </w:r>
      <w:r>
        <w:tab/>
      </w:r>
      <w:r>
        <w:tab/>
        <w:t>Andante et Scherzo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R/I</w:t>
      </w:r>
    </w:p>
    <w:p w14:paraId="7E77C247" w14:textId="77777777" w:rsidR="006B10D2" w:rsidRDefault="006B10D2">
      <w:r>
        <w:t>Gaubert</w:t>
      </w:r>
      <w:r>
        <w:tab/>
      </w:r>
      <w:r>
        <w:tab/>
        <w:t>Fantaisie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R/I</w:t>
      </w:r>
    </w:p>
    <w:p w14:paraId="536518E7" w14:textId="77777777" w:rsidR="006B10D2" w:rsidRDefault="006B10D2">
      <w:r>
        <w:t>Gaubert</w:t>
      </w:r>
      <w:r>
        <w:tab/>
      </w:r>
      <w:r>
        <w:tab/>
        <w:t>Deuxieme Sonata</w:t>
      </w:r>
      <w:r w:rsidR="00777195">
        <w:t>, Nocturne et Allegro Scherzando,</w:t>
      </w:r>
      <w:r>
        <w:t xml:space="preserve"> Sonata AM</w:t>
      </w:r>
    </w:p>
    <w:p w14:paraId="7D7214D3" w14:textId="3079C714" w:rsidR="00905D2B" w:rsidRDefault="00905D2B">
      <w:r>
        <w:t>Genin</w:t>
      </w:r>
      <w:r>
        <w:tab/>
      </w:r>
      <w:r>
        <w:tab/>
      </w:r>
      <w:r>
        <w:tab/>
        <w:t>Carnival of Venice, Air Neopolitan for flute and piano</w:t>
      </w:r>
      <w:r>
        <w:tab/>
        <w:t>R</w:t>
      </w:r>
    </w:p>
    <w:p w14:paraId="0A24B21C" w14:textId="4D3EB376" w:rsidR="00327A9F" w:rsidRDefault="00327A9F">
      <w:r>
        <w:t>Gieseking</w:t>
      </w:r>
      <w:r>
        <w:tab/>
      </w:r>
      <w:r>
        <w:tab/>
        <w:t>Sonatine for flute and piano</w:t>
      </w:r>
      <w:r>
        <w:tab/>
      </w:r>
      <w:r>
        <w:tab/>
      </w:r>
      <w:r>
        <w:tab/>
      </w:r>
      <w:r>
        <w:tab/>
      </w:r>
      <w:r>
        <w:tab/>
        <w:t>20</w:t>
      </w:r>
      <w:r w:rsidRPr="00327A9F">
        <w:rPr>
          <w:vertAlign w:val="superscript"/>
        </w:rPr>
        <w:t>th</w:t>
      </w:r>
      <w:r>
        <w:t xml:space="preserve"> </w:t>
      </w:r>
    </w:p>
    <w:p w14:paraId="687927F6" w14:textId="77777777" w:rsidR="00777195" w:rsidRDefault="00777195">
      <w:r>
        <w:t>Haydn</w:t>
      </w:r>
      <w:r>
        <w:tab/>
      </w:r>
      <w:r>
        <w:tab/>
      </w:r>
      <w:r>
        <w:tab/>
        <w:t>Concerto in DM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C</w:t>
      </w:r>
    </w:p>
    <w:p w14:paraId="0AFF049A" w14:textId="77777777" w:rsidR="00777195" w:rsidRDefault="00777195">
      <w:r>
        <w:t>Heiden</w:t>
      </w:r>
      <w:r>
        <w:tab/>
      </w:r>
      <w:r>
        <w:tab/>
        <w:t>Sonatina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20th</w:t>
      </w:r>
    </w:p>
    <w:p w14:paraId="74604190" w14:textId="44F7C456" w:rsidR="00777195" w:rsidRDefault="00777195">
      <w:r>
        <w:t>Hindemith</w:t>
      </w:r>
      <w:r>
        <w:tab/>
      </w:r>
      <w:r>
        <w:tab/>
        <w:t>Sonata</w:t>
      </w:r>
      <w:r w:rsidR="007F0F93">
        <w:tab/>
      </w:r>
      <w:r w:rsidR="00572E0E">
        <w:t xml:space="preserve"> for flute and piano</w:t>
      </w:r>
      <w:r w:rsidR="00572E0E">
        <w:tab/>
      </w:r>
      <w:r w:rsidR="00572E0E">
        <w:tab/>
      </w:r>
      <w:r w:rsidR="00572E0E">
        <w:tab/>
      </w:r>
      <w:r w:rsidR="00572E0E">
        <w:tab/>
      </w:r>
      <w:r w:rsidR="00572E0E">
        <w:tab/>
      </w:r>
      <w:r w:rsidR="007F0F93">
        <w:t>20</w:t>
      </w:r>
      <w:r w:rsidR="007F0F93" w:rsidRPr="0041545F">
        <w:rPr>
          <w:vertAlign w:val="superscript"/>
        </w:rPr>
        <w:t>th</w:t>
      </w:r>
    </w:p>
    <w:p w14:paraId="69E44690" w14:textId="7574049C" w:rsidR="0041545F" w:rsidRDefault="0041545F">
      <w:r>
        <w:t>Hovhaness</w:t>
      </w:r>
      <w:r>
        <w:tab/>
      </w:r>
      <w:r>
        <w:tab/>
        <w:t>Sonata for flute alone</w:t>
      </w:r>
      <w:r>
        <w:tab/>
      </w:r>
      <w:r>
        <w:tab/>
      </w:r>
      <w:r>
        <w:tab/>
      </w:r>
      <w:r>
        <w:tab/>
      </w:r>
      <w:r>
        <w:tab/>
        <w:t>20</w:t>
      </w:r>
      <w:r w:rsidRPr="0041545F">
        <w:rPr>
          <w:vertAlign w:val="superscript"/>
        </w:rPr>
        <w:t>th</w:t>
      </w:r>
      <w:r>
        <w:t xml:space="preserve"> </w:t>
      </w:r>
    </w:p>
    <w:p w14:paraId="2BC0254E" w14:textId="0B95AC6B" w:rsidR="00777195" w:rsidRDefault="00777195">
      <w:r>
        <w:t xml:space="preserve">Hue </w:t>
      </w:r>
      <w:r>
        <w:tab/>
      </w:r>
      <w:r>
        <w:tab/>
      </w:r>
      <w:r>
        <w:tab/>
        <w:t>Fantaisie</w:t>
      </w:r>
      <w:r w:rsidR="00572E0E">
        <w:t xml:space="preserve"> for flute and piano or orchestra</w:t>
      </w:r>
      <w:r w:rsidR="00572E0E">
        <w:tab/>
      </w:r>
      <w:r w:rsidR="00572E0E">
        <w:tab/>
      </w:r>
      <w:r w:rsidR="00572E0E">
        <w:tab/>
      </w:r>
      <w:r w:rsidR="007F0F93">
        <w:t>20th</w:t>
      </w:r>
      <w:r w:rsidR="007F0F93">
        <w:tab/>
      </w:r>
    </w:p>
    <w:p w14:paraId="0563DBB5" w14:textId="77777777" w:rsidR="00777195" w:rsidRDefault="00777195">
      <w:r>
        <w:t>Ibert</w:t>
      </w:r>
      <w:r>
        <w:tab/>
      </w:r>
      <w:r>
        <w:tab/>
      </w:r>
      <w:r>
        <w:tab/>
        <w:t>Piece for flute alone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</w:t>
      </w:r>
      <w:r w:rsidR="007F0F93" w:rsidRPr="0041545F">
        <w:rPr>
          <w:vertAlign w:val="superscript"/>
        </w:rPr>
        <w:t>th</w:t>
      </w:r>
    </w:p>
    <w:p w14:paraId="72BC9F11" w14:textId="35AC1D81" w:rsidR="0041545F" w:rsidRDefault="0041545F">
      <w:r>
        <w:t>Jaffe</w:t>
      </w:r>
      <w:r>
        <w:tab/>
      </w:r>
      <w:r>
        <w:tab/>
      </w:r>
      <w:r>
        <w:tab/>
        <w:t>Overture to a Comedy for flute and piano</w:t>
      </w:r>
      <w:r>
        <w:tab/>
        <w:t xml:space="preserve"> (short)</w:t>
      </w:r>
      <w:r>
        <w:tab/>
        <w:t>20</w:t>
      </w:r>
      <w:r w:rsidRPr="0041545F">
        <w:rPr>
          <w:vertAlign w:val="superscript"/>
        </w:rPr>
        <w:t>th</w:t>
      </w:r>
      <w:r>
        <w:t xml:space="preserve"> </w:t>
      </w:r>
    </w:p>
    <w:p w14:paraId="62F07556" w14:textId="77777777" w:rsidR="00777195" w:rsidRDefault="00777195">
      <w:r>
        <w:t>Kuhlau</w:t>
      </w:r>
      <w:r>
        <w:tab/>
      </w:r>
      <w:r>
        <w:tab/>
        <w:t>3 Fantasias for flute alone, Op. 38</w:t>
      </w:r>
      <w:r w:rsidR="007F0F93">
        <w:tab/>
      </w:r>
      <w:r w:rsidR="007F0F93">
        <w:tab/>
      </w:r>
      <w:r w:rsidR="007F0F93">
        <w:tab/>
      </w:r>
      <w:r w:rsidR="007F0F93">
        <w:tab/>
        <w:t>C</w:t>
      </w:r>
    </w:p>
    <w:p w14:paraId="19BFCCF2" w14:textId="287CBA04" w:rsidR="002906B7" w:rsidRDefault="002906B7">
      <w:r>
        <w:t>Kuhlau</w:t>
      </w:r>
      <w:r>
        <w:tab/>
      </w:r>
      <w:r>
        <w:tab/>
        <w:t>3 Grand Solos/6 Divertissments for flute and piano</w:t>
      </w:r>
      <w:r>
        <w:tab/>
        <w:t>C</w:t>
      </w:r>
    </w:p>
    <w:p w14:paraId="163C3ADF" w14:textId="1FAB2FF7" w:rsidR="00C059F7" w:rsidRDefault="00C059F7">
      <w:r>
        <w:t>LeClair</w:t>
      </w:r>
      <w:r>
        <w:tab/>
      </w:r>
      <w:r>
        <w:tab/>
        <w:t xml:space="preserve">Concerto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4A38298C" w14:textId="679EB1FB" w:rsidR="00B1611C" w:rsidRDefault="00B1611C">
      <w:r>
        <w:t xml:space="preserve">Machaut </w:t>
      </w:r>
      <w:r>
        <w:tab/>
      </w:r>
      <w:r>
        <w:tab/>
        <w:t>Sonatas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7B47AC49" w14:textId="07A97771" w:rsidR="00053D54" w:rsidRDefault="00053D54">
      <w:r>
        <w:t>Meyer-Olbersleben</w:t>
      </w:r>
      <w:r>
        <w:tab/>
        <w:t>Fantasie-Sonate for flute and piano</w:t>
      </w:r>
      <w:r>
        <w:tab/>
      </w:r>
      <w:r>
        <w:tab/>
      </w:r>
      <w:r>
        <w:tab/>
      </w:r>
      <w:r>
        <w:tab/>
        <w:t>R</w:t>
      </w:r>
    </w:p>
    <w:p w14:paraId="3DD24221" w14:textId="77777777" w:rsidR="00777195" w:rsidRDefault="00777195">
      <w:r>
        <w:t>Milhaud</w:t>
      </w:r>
      <w:r>
        <w:tab/>
      </w:r>
      <w:r>
        <w:tab/>
        <w:t xml:space="preserve">Sonatine 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20th</w:t>
      </w:r>
    </w:p>
    <w:p w14:paraId="463FB651" w14:textId="77777777" w:rsidR="002D38C4" w:rsidRDefault="002D38C4">
      <w:r>
        <w:t>Monroe, Ervin</w:t>
      </w:r>
      <w:r>
        <w:tab/>
        <w:t>Sketches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20th</w:t>
      </w:r>
    </w:p>
    <w:p w14:paraId="15422276" w14:textId="77777777" w:rsidR="00777195" w:rsidRDefault="00777195">
      <w:r>
        <w:t>Mouquet</w:t>
      </w:r>
      <w:r>
        <w:tab/>
      </w:r>
      <w:r>
        <w:tab/>
        <w:t>La Flute de Pan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2530C4F6" w14:textId="1A0C9565" w:rsidR="00777195" w:rsidRDefault="00777195">
      <w:r>
        <w:t>Mozart</w:t>
      </w:r>
      <w:r>
        <w:tab/>
      </w:r>
      <w:r>
        <w:tab/>
        <w:t>Concertos in G, D</w:t>
      </w:r>
      <w:r w:rsidR="00C67A34">
        <w:t xml:space="preserve"> (I.8:00)</w:t>
      </w:r>
      <w:r>
        <w:t>, and C, and Quartet in D</w:t>
      </w:r>
      <w:r w:rsidR="00C67A34">
        <w:tab/>
      </w:r>
      <w:r w:rsidR="00C67A34">
        <w:tab/>
        <w:t>C</w:t>
      </w:r>
    </w:p>
    <w:p w14:paraId="5B00DEC4" w14:textId="77777777" w:rsidR="00777195" w:rsidRDefault="00777195">
      <w:r>
        <w:t>Muczynski</w:t>
      </w:r>
      <w:r>
        <w:tab/>
      </w:r>
      <w:r>
        <w:tab/>
        <w:t>3 Preludes for flute alone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20</w:t>
      </w:r>
      <w:r w:rsidR="007F0F93" w:rsidRPr="00BB3EFE">
        <w:rPr>
          <w:vertAlign w:val="superscript"/>
        </w:rPr>
        <w:t>th</w:t>
      </w:r>
    </w:p>
    <w:p w14:paraId="5E668AB7" w14:textId="1EE46AF2" w:rsidR="00BB3EFE" w:rsidRDefault="00BB3EFE">
      <w:r>
        <w:t>Nelson</w:t>
      </w:r>
      <w:r>
        <w:tab/>
      </w:r>
      <w:r>
        <w:tab/>
      </w:r>
      <w:r>
        <w:tab/>
        <w:t>Stalks in the Breeze for flute alone</w:t>
      </w:r>
      <w:r>
        <w:tab/>
      </w:r>
      <w:r>
        <w:tab/>
      </w:r>
      <w:r>
        <w:tab/>
      </w:r>
      <w:r>
        <w:tab/>
        <w:t>20</w:t>
      </w:r>
      <w:r w:rsidRPr="00BB3EFE">
        <w:rPr>
          <w:vertAlign w:val="superscript"/>
        </w:rPr>
        <w:t>th</w:t>
      </w:r>
      <w:r>
        <w:t xml:space="preserve"> </w:t>
      </w:r>
    </w:p>
    <w:p w14:paraId="3BE77EEF" w14:textId="3AFD796E" w:rsidR="00BB3EFE" w:rsidRDefault="00BB3EFE">
      <w:r>
        <w:t>Pasatieri</w:t>
      </w:r>
      <w:r>
        <w:tab/>
      </w:r>
      <w:r>
        <w:tab/>
        <w:t>Sonata for flute and piano</w:t>
      </w:r>
      <w:r>
        <w:tab/>
      </w:r>
      <w:r>
        <w:tab/>
      </w:r>
      <w:r>
        <w:tab/>
      </w:r>
      <w:r>
        <w:tab/>
      </w:r>
      <w:r>
        <w:tab/>
        <w:t>20</w:t>
      </w:r>
      <w:r w:rsidRPr="00BB3EFE">
        <w:rPr>
          <w:vertAlign w:val="superscript"/>
        </w:rPr>
        <w:t>th</w:t>
      </w:r>
      <w:r>
        <w:t xml:space="preserve"> </w:t>
      </w:r>
    </w:p>
    <w:p w14:paraId="4B6EF765" w14:textId="77777777" w:rsidR="00777195" w:rsidRDefault="00777195">
      <w:r>
        <w:t>Perilhou</w:t>
      </w:r>
      <w:r>
        <w:tab/>
      </w:r>
      <w:r>
        <w:tab/>
        <w:t>Ballade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R/I</w:t>
      </w:r>
    </w:p>
    <w:p w14:paraId="7B15B0A2" w14:textId="77777777" w:rsidR="002D38C4" w:rsidRDefault="002D38C4">
      <w:r>
        <w:t>Popp</w:t>
      </w:r>
      <w:r>
        <w:tab/>
      </w:r>
      <w:r>
        <w:tab/>
      </w:r>
      <w:r>
        <w:tab/>
        <w:t>Polonaise, Op. 219, No. 3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  <w:t>R</w:t>
      </w:r>
    </w:p>
    <w:p w14:paraId="0A2639FB" w14:textId="77777777" w:rsidR="00777195" w:rsidRDefault="00777195">
      <w:r>
        <w:t>Roussel</w:t>
      </w:r>
      <w:r>
        <w:tab/>
      </w:r>
      <w:r>
        <w:tab/>
        <w:t>Joueurs de Flute</w:t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7F0F93">
        <w:tab/>
      </w:r>
      <w:r w:rsidR="00D77F63">
        <w:tab/>
        <w:t>20th</w:t>
      </w:r>
    </w:p>
    <w:p w14:paraId="778B00DC" w14:textId="77777777" w:rsidR="00777195" w:rsidRDefault="00777195">
      <w:r>
        <w:t>Taffanel</w:t>
      </w:r>
      <w:r>
        <w:tab/>
      </w:r>
      <w:r>
        <w:tab/>
        <w:t>Andante Pastorale et Scherzettino</w:t>
      </w:r>
      <w:r w:rsidR="00D77F63">
        <w:tab/>
      </w:r>
      <w:r w:rsidR="00D77F63">
        <w:tab/>
      </w:r>
      <w:r w:rsidR="00D77F63">
        <w:tab/>
      </w:r>
      <w:r w:rsidR="00D77F63">
        <w:tab/>
        <w:t>R/I</w:t>
      </w:r>
    </w:p>
    <w:p w14:paraId="2AACFE58" w14:textId="77777777" w:rsidR="00777195" w:rsidRDefault="00777195">
      <w:r>
        <w:t>Varese</w:t>
      </w:r>
      <w:r>
        <w:tab/>
      </w:r>
      <w:r>
        <w:tab/>
      </w:r>
      <w:r>
        <w:tab/>
        <w:t>Density 21.5 for flute alone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49A64AB6" w14:textId="77777777" w:rsidR="00777195" w:rsidRDefault="00777195">
      <w:r>
        <w:t>Vivaldi</w:t>
      </w:r>
      <w:r>
        <w:tab/>
        <w:t xml:space="preserve"> </w:t>
      </w:r>
      <w:r>
        <w:tab/>
      </w:r>
      <w:r>
        <w:tab/>
        <w:t>Piccolo Concertos in C and a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B</w:t>
      </w:r>
    </w:p>
    <w:p w14:paraId="0B8D12AB" w14:textId="77777777" w:rsidR="00D77F63" w:rsidRDefault="00D77F63"/>
    <w:p w14:paraId="3E11E8D6" w14:textId="77777777" w:rsidR="00777195" w:rsidRDefault="00777195"/>
    <w:p w14:paraId="018CB592" w14:textId="77777777" w:rsidR="00C2427D" w:rsidRPr="00EB5B0E" w:rsidRDefault="00C2427D" w:rsidP="00C2427D">
      <w:pPr>
        <w:rPr>
          <w:b/>
        </w:rPr>
      </w:pPr>
      <w:r w:rsidRPr="00EB5B0E">
        <w:rPr>
          <w:b/>
        </w:rPr>
        <w:t>Grade 10 (J) (FW 3-4)</w:t>
      </w:r>
    </w:p>
    <w:p w14:paraId="31DE8A9A" w14:textId="77777777" w:rsidR="00777195" w:rsidRDefault="00777195"/>
    <w:p w14:paraId="41781601" w14:textId="77777777" w:rsidR="00777195" w:rsidRDefault="00777195">
      <w:r w:rsidRPr="00777195">
        <w:rPr>
          <w:u w:val="single"/>
        </w:rPr>
        <w:t>Technique</w:t>
      </w:r>
      <w:r>
        <w:tab/>
      </w:r>
      <w:r>
        <w:tab/>
        <w:t>7</w:t>
      </w:r>
      <w:r w:rsidRPr="00777195">
        <w:rPr>
          <w:vertAlign w:val="superscript"/>
        </w:rPr>
        <w:t>th</w:t>
      </w:r>
      <w:r>
        <w:t xml:space="preserve"> chord – circle of 5ths </w:t>
      </w:r>
    </w:p>
    <w:p w14:paraId="36F0F8F5" w14:textId="77777777" w:rsidR="00777195" w:rsidRDefault="00777195">
      <w:r>
        <w:tab/>
      </w:r>
      <w:r>
        <w:tab/>
      </w:r>
      <w:r>
        <w:tab/>
        <w:t>Fully diminished 7</w:t>
      </w:r>
      <w:r w:rsidRPr="00777195">
        <w:rPr>
          <w:vertAlign w:val="superscript"/>
        </w:rPr>
        <w:t>th</w:t>
      </w:r>
      <w:r>
        <w:t xml:space="preserve"> chord routine</w:t>
      </w:r>
    </w:p>
    <w:p w14:paraId="558BAB9D" w14:textId="77777777" w:rsidR="00777195" w:rsidRDefault="00777195">
      <w:r>
        <w:tab/>
      </w:r>
      <w:r>
        <w:tab/>
      </w:r>
      <w:r>
        <w:tab/>
        <w:t>Major and minor scales in 3rds</w:t>
      </w:r>
    </w:p>
    <w:p w14:paraId="6A43935A" w14:textId="77777777" w:rsidR="00777195" w:rsidRDefault="00777195">
      <w:r>
        <w:tab/>
      </w:r>
      <w:r>
        <w:tab/>
      </w:r>
      <w:r>
        <w:tab/>
      </w:r>
    </w:p>
    <w:p w14:paraId="3D78E46C" w14:textId="77777777" w:rsidR="00777195" w:rsidRPr="00777195" w:rsidRDefault="00777195">
      <w:pPr>
        <w:rPr>
          <w:u w:val="single"/>
        </w:rPr>
      </w:pPr>
      <w:r>
        <w:rPr>
          <w:u w:val="single"/>
        </w:rPr>
        <w:t>Etudes/Studies</w:t>
      </w:r>
    </w:p>
    <w:p w14:paraId="0E67216C" w14:textId="43342343" w:rsidR="00F11E7B" w:rsidRDefault="00F11E7B">
      <w:r>
        <w:t>Andriessen</w:t>
      </w:r>
      <w:r>
        <w:tab/>
      </w:r>
      <w:r>
        <w:tab/>
        <w:t>Pastorale d’ete for flute alone</w:t>
      </w:r>
      <w:r>
        <w:tab/>
      </w:r>
      <w:r>
        <w:tab/>
      </w:r>
      <w:r>
        <w:tab/>
      </w:r>
      <w:r>
        <w:tab/>
        <w:t>20</w:t>
      </w:r>
      <w:r w:rsidRPr="00F11E7B">
        <w:rPr>
          <w:vertAlign w:val="superscript"/>
        </w:rPr>
        <w:t>th</w:t>
      </w:r>
      <w:r>
        <w:t xml:space="preserve"> </w:t>
      </w:r>
    </w:p>
    <w:p w14:paraId="686180C2" w14:textId="7F957860" w:rsidR="00F11E7B" w:rsidRDefault="00F11E7B">
      <w:r>
        <w:t>Arrieu</w:t>
      </w:r>
      <w:r>
        <w:tab/>
      </w:r>
      <w:r>
        <w:tab/>
      </w:r>
      <w:r>
        <w:tab/>
        <w:t>Scherzo for flute and piano</w:t>
      </w:r>
      <w:r>
        <w:tab/>
      </w:r>
      <w:r>
        <w:tab/>
      </w:r>
      <w:r>
        <w:tab/>
      </w:r>
      <w:r>
        <w:tab/>
      </w:r>
      <w:r>
        <w:tab/>
        <w:t>20</w:t>
      </w:r>
      <w:r w:rsidRPr="00F11E7B">
        <w:rPr>
          <w:vertAlign w:val="superscript"/>
        </w:rPr>
        <w:t>th</w:t>
      </w:r>
      <w:r>
        <w:t xml:space="preserve"> </w:t>
      </w:r>
    </w:p>
    <w:p w14:paraId="61DFDF52" w14:textId="77777777" w:rsidR="00777195" w:rsidRDefault="00777195">
      <w:r>
        <w:t>Casterede</w:t>
      </w:r>
      <w:r>
        <w:tab/>
      </w:r>
      <w:r>
        <w:tab/>
        <w:t>Douze Etudes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64872FB1" w14:textId="77777777" w:rsidR="00777195" w:rsidRDefault="00777195">
      <w:r>
        <w:t>Karg-Elert</w:t>
      </w:r>
      <w:r>
        <w:tab/>
      </w:r>
      <w:r>
        <w:tab/>
        <w:t>30 Caprices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313D9083" w14:textId="77777777" w:rsidR="00777195" w:rsidRDefault="00777195"/>
    <w:p w14:paraId="21DDCB0E" w14:textId="77777777" w:rsidR="00777195" w:rsidRDefault="00777195">
      <w:r>
        <w:rPr>
          <w:u w:val="single"/>
        </w:rPr>
        <w:t>Repertoire</w:t>
      </w:r>
    </w:p>
    <w:p w14:paraId="54C3AD47" w14:textId="77777777" w:rsidR="00777195" w:rsidRDefault="00777195">
      <w:r>
        <w:t>J.S. Bach</w:t>
      </w:r>
      <w:r>
        <w:tab/>
      </w:r>
      <w:r>
        <w:tab/>
        <w:t>Sonata in 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B</w:t>
      </w:r>
    </w:p>
    <w:p w14:paraId="27BFE272" w14:textId="1E80745D" w:rsidR="00004C27" w:rsidRDefault="00004C27">
      <w:r>
        <w:t>Barber</w:t>
      </w:r>
      <w:r>
        <w:tab/>
      </w:r>
      <w:r>
        <w:tab/>
      </w:r>
      <w:r>
        <w:tab/>
        <w:t>Canzone for flute and piano</w:t>
      </w:r>
      <w:r>
        <w:tab/>
      </w:r>
      <w:r>
        <w:tab/>
      </w:r>
      <w:r>
        <w:tab/>
      </w:r>
      <w:r>
        <w:tab/>
      </w:r>
      <w:r>
        <w:tab/>
        <w:t>20</w:t>
      </w:r>
      <w:r w:rsidRPr="00004C27">
        <w:rPr>
          <w:vertAlign w:val="superscript"/>
        </w:rPr>
        <w:t>th</w:t>
      </w:r>
      <w:r>
        <w:t xml:space="preserve"> </w:t>
      </w:r>
    </w:p>
    <w:p w14:paraId="40FCE861" w14:textId="2672CA7F" w:rsidR="00004C27" w:rsidRDefault="00004C27">
      <w:r>
        <w:t>Barrère</w:t>
      </w:r>
      <w:r>
        <w:tab/>
      </w:r>
      <w:r>
        <w:tab/>
        <w:t>Nocturne for flute and piano</w:t>
      </w:r>
      <w:r>
        <w:tab/>
      </w:r>
      <w:r>
        <w:tab/>
      </w:r>
      <w:r>
        <w:tab/>
      </w:r>
      <w:r>
        <w:tab/>
        <w:t>20</w:t>
      </w:r>
      <w:r w:rsidRPr="00004C27">
        <w:rPr>
          <w:vertAlign w:val="superscript"/>
        </w:rPr>
        <w:t>th</w:t>
      </w:r>
      <w:r>
        <w:t xml:space="preserve"> </w:t>
      </w:r>
    </w:p>
    <w:p w14:paraId="71DB6AC9" w14:textId="77777777" w:rsidR="00777195" w:rsidRDefault="00777195">
      <w:r>
        <w:t>Bartok</w:t>
      </w:r>
      <w:r>
        <w:tab/>
      </w:r>
      <w:r>
        <w:tab/>
      </w:r>
      <w:r>
        <w:tab/>
        <w:t>Suite Paysanne Hongroise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099C93BD" w14:textId="77777777" w:rsidR="00777195" w:rsidRDefault="00777195">
      <w:r>
        <w:t>Bozza</w:t>
      </w:r>
      <w:r>
        <w:tab/>
      </w:r>
      <w:r>
        <w:tab/>
      </w:r>
      <w:r>
        <w:tab/>
        <w:t>Image for flute alone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56DC70BB" w14:textId="77777777" w:rsidR="00777195" w:rsidRDefault="00777195">
      <w:r>
        <w:t>Briccialdi</w:t>
      </w:r>
      <w:r>
        <w:tab/>
      </w:r>
      <w:r>
        <w:tab/>
        <w:t>Carnival of Venice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61DDA32D" w14:textId="2D083790" w:rsidR="00777195" w:rsidRDefault="00777195">
      <w:r>
        <w:t>Burton</w:t>
      </w:r>
      <w:r>
        <w:tab/>
      </w:r>
      <w:r>
        <w:tab/>
        <w:t>Sonatina</w:t>
      </w:r>
      <w:r w:rsidR="00AC63B9">
        <w:t xml:space="preserve"> (I. 3:30, III. 2:30)</w:t>
      </w:r>
      <w:r w:rsidR="00AC63B9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0EC9EF1C" w14:textId="77777777" w:rsidR="00777195" w:rsidRDefault="00777195">
      <w:r>
        <w:t>Camus</w:t>
      </w:r>
      <w:r>
        <w:tab/>
      </w:r>
      <w:r>
        <w:tab/>
      </w:r>
      <w:r>
        <w:tab/>
        <w:t>Chanson et Badinerie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4B302A">
        <w:rPr>
          <w:vertAlign w:val="superscript"/>
        </w:rPr>
        <w:t>th</w:t>
      </w:r>
    </w:p>
    <w:p w14:paraId="7BCB8F1C" w14:textId="4B3E2D3E" w:rsidR="004B302A" w:rsidRDefault="004B302A">
      <w:r>
        <w:t>Clarke, Ian</w:t>
      </w:r>
      <w:r>
        <w:tab/>
      </w:r>
      <w:r>
        <w:tab/>
        <w:t>Hypnosis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4B302A">
        <w:rPr>
          <w:vertAlign w:val="superscript"/>
        </w:rPr>
        <w:t>th</w:t>
      </w:r>
      <w:r>
        <w:t xml:space="preserve"> </w:t>
      </w:r>
    </w:p>
    <w:p w14:paraId="2B5A77F8" w14:textId="48B933C5" w:rsidR="004B302A" w:rsidRDefault="004B302A">
      <w:r>
        <w:t>Clarke, Ian</w:t>
      </w:r>
      <w:r>
        <w:tab/>
      </w:r>
      <w:r>
        <w:tab/>
        <w:t>Spiral Lament, Sunday Morning for flute and piano</w:t>
      </w:r>
      <w:r>
        <w:tab/>
        <w:t>20</w:t>
      </w:r>
      <w:r w:rsidRPr="004B302A">
        <w:rPr>
          <w:vertAlign w:val="superscript"/>
        </w:rPr>
        <w:t>th</w:t>
      </w:r>
      <w:r>
        <w:t xml:space="preserve"> </w:t>
      </w:r>
    </w:p>
    <w:p w14:paraId="73E6BF04" w14:textId="77777777" w:rsidR="00777195" w:rsidRDefault="00777195">
      <w:r>
        <w:t>Dahl</w:t>
      </w:r>
      <w:r>
        <w:tab/>
      </w:r>
      <w:r>
        <w:tab/>
      </w:r>
      <w:r>
        <w:tab/>
        <w:t>Variations on a Swedish Folktune for flute alone</w:t>
      </w:r>
      <w:r w:rsidR="00D77F63">
        <w:tab/>
      </w:r>
      <w:r w:rsidR="00D77F63">
        <w:tab/>
        <w:t>20</w:t>
      </w:r>
      <w:r w:rsidR="00D77F63" w:rsidRPr="004B302A">
        <w:rPr>
          <w:vertAlign w:val="superscript"/>
        </w:rPr>
        <w:t>th</w:t>
      </w:r>
    </w:p>
    <w:p w14:paraId="11CD5EFD" w14:textId="0EC1CA18" w:rsidR="004B302A" w:rsidRDefault="004B302A">
      <w:r>
        <w:t>Dello Joio</w:t>
      </w:r>
      <w:r>
        <w:tab/>
      </w:r>
      <w:r>
        <w:tab/>
        <w:t>The Developing Flutist for flute and piano</w:t>
      </w:r>
      <w:r>
        <w:tab/>
      </w:r>
      <w:r>
        <w:tab/>
      </w:r>
      <w:r>
        <w:tab/>
        <w:t>20</w:t>
      </w:r>
      <w:r w:rsidRPr="004B302A">
        <w:rPr>
          <w:vertAlign w:val="superscript"/>
        </w:rPr>
        <w:t>th</w:t>
      </w:r>
      <w:r>
        <w:t xml:space="preserve"> </w:t>
      </w:r>
    </w:p>
    <w:p w14:paraId="763ADEFB" w14:textId="77777777" w:rsidR="00777195" w:rsidRDefault="00777195" w:rsidP="00777195">
      <w:pPr>
        <w:ind w:right="-1170"/>
      </w:pPr>
      <w:r>
        <w:t>Demersseman</w:t>
      </w:r>
      <w:r>
        <w:tab/>
        <w:t xml:space="preserve">Homage a </w:t>
      </w:r>
      <w:r w:rsidR="00D77F63">
        <w:t>Tulou</w:t>
      </w:r>
      <w:r>
        <w:t>, Italian Concerto, Sixieme Solo, Simplicite Romance</w:t>
      </w:r>
      <w:r w:rsidR="00D77F63">
        <w:t xml:space="preserve"> R</w:t>
      </w:r>
    </w:p>
    <w:p w14:paraId="61279B87" w14:textId="47867BC9" w:rsidR="00C60BE4" w:rsidRDefault="00C60BE4" w:rsidP="00777195">
      <w:pPr>
        <w:ind w:right="-1170"/>
      </w:pPr>
      <w:r>
        <w:t>Ewazen</w:t>
      </w:r>
      <w:r>
        <w:tab/>
      </w:r>
      <w:r>
        <w:tab/>
        <w:t>Sonata No 1 flute and piano</w:t>
      </w:r>
      <w:r>
        <w:tab/>
      </w:r>
      <w:r>
        <w:tab/>
      </w:r>
      <w:r>
        <w:tab/>
      </w:r>
      <w:r>
        <w:tab/>
      </w:r>
      <w:r>
        <w:tab/>
        <w:t>20</w:t>
      </w:r>
      <w:r w:rsidRPr="00C60BE4">
        <w:rPr>
          <w:vertAlign w:val="superscript"/>
        </w:rPr>
        <w:t>th</w:t>
      </w:r>
      <w:r>
        <w:t xml:space="preserve"> </w:t>
      </w:r>
    </w:p>
    <w:p w14:paraId="0D479D86" w14:textId="0F72C672" w:rsidR="00C60BE4" w:rsidRDefault="00C60BE4" w:rsidP="00777195">
      <w:pPr>
        <w:ind w:right="-1170"/>
      </w:pPr>
      <w:r>
        <w:t>Ewazen</w:t>
      </w:r>
      <w:r>
        <w:tab/>
      </w:r>
      <w:r>
        <w:tab/>
        <w:t>Flute Concerto for flute and orchestra</w:t>
      </w:r>
      <w:r>
        <w:tab/>
      </w:r>
      <w:r>
        <w:tab/>
      </w:r>
      <w:r>
        <w:tab/>
        <w:t>20</w:t>
      </w:r>
      <w:r w:rsidRPr="00C60BE4">
        <w:rPr>
          <w:vertAlign w:val="superscript"/>
        </w:rPr>
        <w:t>th</w:t>
      </w:r>
      <w:r>
        <w:t xml:space="preserve"> </w:t>
      </w:r>
    </w:p>
    <w:p w14:paraId="4B893DFE" w14:textId="77777777" w:rsidR="00777195" w:rsidRDefault="00777195" w:rsidP="00777195">
      <w:pPr>
        <w:ind w:right="-1170"/>
      </w:pPr>
      <w:r>
        <w:t>Ferroud</w:t>
      </w:r>
      <w:r>
        <w:tab/>
      </w:r>
      <w:r>
        <w:tab/>
        <w:t>Trois Pieces for Flute Alone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6B1C0805" w14:textId="77777777" w:rsidR="00777195" w:rsidRDefault="00777195" w:rsidP="00777195">
      <w:pPr>
        <w:ind w:right="-1170"/>
      </w:pPr>
      <w:r>
        <w:t>Franck</w:t>
      </w:r>
      <w:r>
        <w:tab/>
      </w:r>
      <w:r>
        <w:tab/>
      </w:r>
      <w:r>
        <w:tab/>
        <w:t>Sonata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2D6CA459" w14:textId="1B6E4CCD" w:rsidR="00777195" w:rsidRDefault="00777195" w:rsidP="00777195">
      <w:pPr>
        <w:ind w:right="-1170"/>
      </w:pPr>
      <w:r>
        <w:t>Fukushima</w:t>
      </w:r>
      <w:r>
        <w:tab/>
      </w:r>
      <w:r>
        <w:tab/>
        <w:t>Mei</w:t>
      </w:r>
      <w:r w:rsidR="00FA2330">
        <w:t>, Poesie interrompue, Shun-San for solo flute</w:t>
      </w:r>
      <w:r w:rsidR="00FA2330">
        <w:tab/>
      </w:r>
      <w:r w:rsidR="00FA2330">
        <w:tab/>
      </w:r>
      <w:r w:rsidR="00D77F63">
        <w:t>20</w:t>
      </w:r>
      <w:r w:rsidR="00D77F63" w:rsidRPr="0001421B">
        <w:rPr>
          <w:vertAlign w:val="superscript"/>
        </w:rPr>
        <w:t>th</w:t>
      </w:r>
    </w:p>
    <w:p w14:paraId="3BA8B055" w14:textId="518178A1" w:rsidR="0001421B" w:rsidRDefault="0001421B" w:rsidP="00777195">
      <w:pPr>
        <w:ind w:right="-1170"/>
      </w:pPr>
      <w:r>
        <w:t>Gaubert</w:t>
      </w:r>
      <w:r>
        <w:tab/>
      </w:r>
      <w:r>
        <w:tab/>
        <w:t>Sonata in a for flute and piano</w:t>
      </w:r>
      <w:r>
        <w:tab/>
      </w:r>
      <w:r>
        <w:tab/>
      </w:r>
      <w:r>
        <w:tab/>
      </w:r>
      <w:r>
        <w:tab/>
        <w:t>R/I</w:t>
      </w:r>
    </w:p>
    <w:p w14:paraId="3BE9BFFA" w14:textId="77777777" w:rsidR="00777195" w:rsidRDefault="00777195" w:rsidP="00777195">
      <w:pPr>
        <w:ind w:right="-1170"/>
      </w:pPr>
      <w:r>
        <w:t>Godard</w:t>
      </w:r>
      <w:r>
        <w:tab/>
      </w:r>
      <w:r>
        <w:tab/>
        <w:t>Suite Op. 116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1176A4E7" w14:textId="77777777" w:rsidR="00777195" w:rsidRDefault="00777195" w:rsidP="00777195">
      <w:pPr>
        <w:ind w:right="-1170"/>
      </w:pPr>
      <w:r>
        <w:t>Gordeli</w:t>
      </w:r>
      <w:r>
        <w:tab/>
      </w:r>
      <w:r>
        <w:tab/>
        <w:t>Concerto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B724C3">
        <w:rPr>
          <w:vertAlign w:val="superscript"/>
        </w:rPr>
        <w:t>th</w:t>
      </w:r>
    </w:p>
    <w:p w14:paraId="4AAE3629" w14:textId="186090BF" w:rsidR="00B724C3" w:rsidRDefault="00B724C3" w:rsidP="00777195">
      <w:pPr>
        <w:ind w:right="-1170"/>
      </w:pPr>
      <w:r>
        <w:t>Grovlez</w:t>
      </w:r>
      <w:r>
        <w:tab/>
      </w:r>
      <w:r>
        <w:tab/>
        <w:t>Romance and Scherzo for flute and piano</w:t>
      </w:r>
      <w:r>
        <w:tab/>
      </w:r>
      <w:r>
        <w:tab/>
      </w:r>
      <w:r>
        <w:tab/>
        <w:t>20</w:t>
      </w:r>
      <w:r w:rsidRPr="00B724C3">
        <w:rPr>
          <w:vertAlign w:val="superscript"/>
        </w:rPr>
        <w:t>th</w:t>
      </w:r>
      <w:r>
        <w:t xml:space="preserve"> </w:t>
      </w:r>
    </w:p>
    <w:p w14:paraId="1A1B2793" w14:textId="60C5DCC6" w:rsidR="00557934" w:rsidRPr="00557934" w:rsidRDefault="00777195" w:rsidP="00777195">
      <w:pPr>
        <w:ind w:right="-1170"/>
        <w:rPr>
          <w:vertAlign w:val="superscript"/>
        </w:rPr>
      </w:pPr>
      <w:r>
        <w:t>Hanson</w:t>
      </w:r>
      <w:r>
        <w:tab/>
      </w:r>
      <w:r>
        <w:tab/>
        <w:t>Serenade</w:t>
      </w:r>
      <w:r w:rsidR="009D7DA7">
        <w:t xml:space="preserve"> for flute and orchestra</w:t>
      </w:r>
      <w:r w:rsidR="009D7DA7">
        <w:tab/>
      </w:r>
      <w:r w:rsidR="008364FF">
        <w:t>(5:41)</w:t>
      </w:r>
      <w:r w:rsidR="009D7DA7">
        <w:tab/>
      </w:r>
      <w:r w:rsidR="009D7DA7">
        <w:tab/>
      </w:r>
      <w:r w:rsidR="009D7DA7">
        <w:tab/>
      </w:r>
      <w:r w:rsidR="00D77F63">
        <w:t>20</w:t>
      </w:r>
      <w:r w:rsidR="00D77F63" w:rsidRPr="00572E0E">
        <w:rPr>
          <w:vertAlign w:val="superscript"/>
        </w:rPr>
        <w:t>th</w:t>
      </w:r>
    </w:p>
    <w:p w14:paraId="41B5C3B9" w14:textId="75225F67" w:rsidR="00557934" w:rsidRDefault="00557934" w:rsidP="00777195">
      <w:pPr>
        <w:ind w:right="-1170"/>
      </w:pPr>
      <w:r>
        <w:t xml:space="preserve">Honegger </w:t>
      </w:r>
      <w:r>
        <w:tab/>
      </w:r>
      <w:r>
        <w:tab/>
        <w:t>Dans de la Chevre for flute alone</w:t>
      </w:r>
      <w:r>
        <w:tab/>
      </w:r>
      <w:r>
        <w:tab/>
      </w:r>
      <w:r>
        <w:tab/>
      </w:r>
      <w:r>
        <w:tab/>
        <w:t>20</w:t>
      </w:r>
      <w:r w:rsidRPr="00557934">
        <w:rPr>
          <w:vertAlign w:val="superscript"/>
        </w:rPr>
        <w:t>th</w:t>
      </w:r>
      <w:r>
        <w:t xml:space="preserve"> </w:t>
      </w:r>
    </w:p>
    <w:p w14:paraId="2A92E51B" w14:textId="70CE1ED4" w:rsidR="002D38C4" w:rsidRDefault="002D38C4" w:rsidP="00777195">
      <w:pPr>
        <w:ind w:right="-1170"/>
      </w:pPr>
      <w:r>
        <w:t>Hoover</w:t>
      </w:r>
      <w:r>
        <w:tab/>
      </w:r>
      <w:r>
        <w:tab/>
        <w:t>Kokopeli</w:t>
      </w:r>
      <w:r w:rsidR="0041545F">
        <w:t xml:space="preserve"> for flute alone</w:t>
      </w:r>
      <w:r w:rsidR="0041545F">
        <w:tab/>
      </w:r>
      <w:r w:rsidR="0041545F">
        <w:tab/>
      </w:r>
      <w:r w:rsidR="0041545F">
        <w:tab/>
      </w:r>
      <w:r w:rsidR="0041545F">
        <w:tab/>
      </w:r>
      <w:r w:rsidR="0041545F">
        <w:tab/>
      </w:r>
      <w:r w:rsidR="00D77F63">
        <w:t>20</w:t>
      </w:r>
      <w:r w:rsidR="00D77F63" w:rsidRPr="0041545F">
        <w:rPr>
          <w:vertAlign w:val="superscript"/>
        </w:rPr>
        <w:t>th</w:t>
      </w:r>
    </w:p>
    <w:p w14:paraId="2E8190C5" w14:textId="3B9BA2D1" w:rsidR="0041545F" w:rsidRDefault="0041545F" w:rsidP="00777195">
      <w:pPr>
        <w:ind w:right="-1170"/>
      </w:pPr>
      <w:r>
        <w:t xml:space="preserve">Hoover </w:t>
      </w:r>
      <w:r>
        <w:tab/>
      </w:r>
      <w:r>
        <w:tab/>
        <w:t>Medieval Suite for flute and piano</w:t>
      </w:r>
      <w:r>
        <w:tab/>
      </w:r>
      <w:r>
        <w:tab/>
      </w:r>
      <w:r>
        <w:tab/>
      </w:r>
      <w:r>
        <w:tab/>
        <w:t>20</w:t>
      </w:r>
      <w:r w:rsidRPr="0041545F">
        <w:rPr>
          <w:vertAlign w:val="superscript"/>
        </w:rPr>
        <w:t>th</w:t>
      </w:r>
      <w:r>
        <w:t xml:space="preserve"> </w:t>
      </w:r>
    </w:p>
    <w:p w14:paraId="5CC2102E" w14:textId="1BF38FE7" w:rsidR="0041545F" w:rsidRDefault="0041545F" w:rsidP="00777195">
      <w:pPr>
        <w:ind w:right="-1170"/>
      </w:pPr>
      <w:r>
        <w:t>Hotteterre</w:t>
      </w:r>
      <w:r>
        <w:tab/>
      </w:r>
      <w:r>
        <w:tab/>
        <w:t>Sonatas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14:paraId="41BD2952" w14:textId="10E6F3A7" w:rsidR="00227A6F" w:rsidRDefault="00227A6F" w:rsidP="00777195">
      <w:pPr>
        <w:ind w:right="-1170"/>
      </w:pPr>
      <w:r>
        <w:t>Jongen, Joseph</w:t>
      </w:r>
      <w:r>
        <w:tab/>
        <w:t xml:space="preserve">Danse Lente for flute and piano (or harp) </w:t>
      </w:r>
      <w:r>
        <w:tab/>
      </w:r>
      <w:r>
        <w:tab/>
      </w:r>
      <w:r>
        <w:tab/>
        <w:t>20</w:t>
      </w:r>
      <w:r w:rsidRPr="00227A6F">
        <w:rPr>
          <w:vertAlign w:val="superscript"/>
        </w:rPr>
        <w:t>th</w:t>
      </w:r>
      <w:r>
        <w:t xml:space="preserve"> </w:t>
      </w:r>
    </w:p>
    <w:p w14:paraId="7D4445C9" w14:textId="3F36237C" w:rsidR="00237F3D" w:rsidRPr="00237F3D" w:rsidRDefault="00777195" w:rsidP="00777195">
      <w:pPr>
        <w:ind w:right="-1170"/>
        <w:rPr>
          <w:vertAlign w:val="superscript"/>
        </w:rPr>
      </w:pPr>
      <w:r>
        <w:t>Karg-Elert</w:t>
      </w:r>
      <w:r>
        <w:tab/>
      </w:r>
      <w:r>
        <w:tab/>
        <w:t>Sonata App</w:t>
      </w:r>
      <w:r w:rsidR="00237F3D">
        <w:t>a</w:t>
      </w:r>
      <w:r>
        <w:t>ssionata for flute alone</w:t>
      </w:r>
      <w:r w:rsidR="00237F3D">
        <w:tab/>
      </w:r>
      <w:r w:rsidR="00237F3D">
        <w:tab/>
      </w:r>
      <w:r w:rsidR="00237F3D">
        <w:tab/>
      </w:r>
      <w:r w:rsidR="00D77F63">
        <w:t>20</w:t>
      </w:r>
      <w:r w:rsidR="00D77F63" w:rsidRPr="00227A6F">
        <w:rPr>
          <w:vertAlign w:val="superscript"/>
        </w:rPr>
        <w:t>th</w:t>
      </w:r>
    </w:p>
    <w:p w14:paraId="1AFC2271" w14:textId="6066DF0C" w:rsidR="00237F3D" w:rsidRDefault="00237F3D" w:rsidP="00777195">
      <w:pPr>
        <w:ind w:right="-1170"/>
      </w:pPr>
      <w:r>
        <w:t>Karg-Elert</w:t>
      </w:r>
      <w:r>
        <w:tab/>
      </w:r>
      <w:r>
        <w:tab/>
        <w:t>Suite Pointillistique for flute and piano</w:t>
      </w:r>
      <w:r>
        <w:tab/>
      </w:r>
      <w:r>
        <w:tab/>
      </w:r>
      <w:r>
        <w:tab/>
        <w:t>20</w:t>
      </w:r>
      <w:r w:rsidRPr="00237F3D">
        <w:rPr>
          <w:vertAlign w:val="superscript"/>
        </w:rPr>
        <w:t>th</w:t>
      </w:r>
      <w:r>
        <w:t xml:space="preserve"> </w:t>
      </w:r>
    </w:p>
    <w:p w14:paraId="171AD789" w14:textId="7BCB4E60" w:rsidR="0062359D" w:rsidRDefault="0062359D" w:rsidP="00777195">
      <w:pPr>
        <w:ind w:right="-1170"/>
      </w:pPr>
      <w:r>
        <w:t xml:space="preserve">Kennan </w:t>
      </w:r>
      <w:r>
        <w:tab/>
      </w:r>
      <w:r>
        <w:tab/>
        <w:t>Night Soliloquy for flute alone or flute and piano</w:t>
      </w:r>
      <w:r>
        <w:tab/>
      </w:r>
      <w:r>
        <w:tab/>
        <w:t>20</w:t>
      </w:r>
      <w:r w:rsidRPr="0062359D">
        <w:rPr>
          <w:vertAlign w:val="superscript"/>
        </w:rPr>
        <w:t>th</w:t>
      </w:r>
      <w:r>
        <w:t xml:space="preserve"> </w:t>
      </w:r>
    </w:p>
    <w:p w14:paraId="3B1DFEBE" w14:textId="08C292B9" w:rsidR="002906B7" w:rsidRDefault="002906B7" w:rsidP="00777195">
      <w:pPr>
        <w:ind w:right="-1170"/>
      </w:pPr>
      <w:r>
        <w:t>Kessick</w:t>
      </w:r>
      <w:r>
        <w:tab/>
      </w:r>
      <w:r>
        <w:tab/>
        <w:t>Incantesimo</w:t>
      </w:r>
      <w:r>
        <w:tab/>
        <w:t>for flute alone</w:t>
      </w:r>
      <w:r>
        <w:tab/>
      </w:r>
      <w:r>
        <w:tab/>
      </w:r>
      <w:r>
        <w:tab/>
      </w:r>
      <w:r>
        <w:tab/>
      </w:r>
      <w:r>
        <w:tab/>
        <w:t>20</w:t>
      </w:r>
      <w:r w:rsidRPr="002906B7">
        <w:rPr>
          <w:vertAlign w:val="superscript"/>
        </w:rPr>
        <w:t>th</w:t>
      </w:r>
      <w:r>
        <w:t xml:space="preserve"> </w:t>
      </w:r>
    </w:p>
    <w:p w14:paraId="2B837290" w14:textId="34401704" w:rsidR="002906B7" w:rsidRDefault="002906B7" w:rsidP="00777195">
      <w:pPr>
        <w:ind w:right="-1170"/>
      </w:pPr>
      <w:r>
        <w:t>Köhler</w:t>
      </w:r>
      <w:r>
        <w:tab/>
      </w:r>
      <w:r>
        <w:tab/>
      </w:r>
      <w:r>
        <w:tab/>
        <w:t>Shepherd Idyl for flute and piano</w:t>
      </w:r>
      <w:r>
        <w:tab/>
      </w:r>
      <w:r>
        <w:tab/>
      </w:r>
      <w:r>
        <w:tab/>
      </w:r>
      <w:r>
        <w:tab/>
        <w:t>R</w:t>
      </w:r>
    </w:p>
    <w:p w14:paraId="08E86F26" w14:textId="57FCB249" w:rsidR="00227A6F" w:rsidRDefault="00227A6F" w:rsidP="00777195">
      <w:pPr>
        <w:ind w:right="-1170"/>
      </w:pPr>
      <w:r>
        <w:t>Lachner</w:t>
      </w:r>
      <w:r>
        <w:tab/>
      </w:r>
      <w:r>
        <w:tab/>
        <w:t>Concerto in d minor for flute and orchestra</w:t>
      </w:r>
      <w:r>
        <w:tab/>
      </w:r>
      <w:r>
        <w:tab/>
        <w:t>R</w:t>
      </w:r>
    </w:p>
    <w:p w14:paraId="4E1EC705" w14:textId="0DC5E6AF" w:rsidR="00B1611C" w:rsidRDefault="00B1611C" w:rsidP="00777195">
      <w:pPr>
        <w:ind w:right="-1170"/>
      </w:pPr>
      <w:r>
        <w:t>Mannino</w:t>
      </w:r>
      <w:r>
        <w:tab/>
      </w:r>
      <w:r>
        <w:tab/>
        <w:t>Rebus for flute alone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B1611C">
        <w:rPr>
          <w:vertAlign w:val="superscript"/>
        </w:rPr>
        <w:t>th</w:t>
      </w:r>
      <w:r>
        <w:t xml:space="preserve"> </w:t>
      </w:r>
    </w:p>
    <w:p w14:paraId="2C603EFB" w14:textId="77777777" w:rsidR="00777195" w:rsidRDefault="00777195" w:rsidP="00777195">
      <w:pPr>
        <w:ind w:right="-1170"/>
        <w:rPr>
          <w:vertAlign w:val="superscript"/>
        </w:rPr>
      </w:pPr>
      <w:r>
        <w:t>Martinu</w:t>
      </w:r>
      <w:r>
        <w:tab/>
      </w:r>
      <w:r>
        <w:tab/>
        <w:t>First Sonata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227A6F">
        <w:rPr>
          <w:vertAlign w:val="superscript"/>
        </w:rPr>
        <w:t>th</w:t>
      </w:r>
    </w:p>
    <w:p w14:paraId="474A58F3" w14:textId="0A433B25" w:rsidR="006278A0" w:rsidRDefault="006278A0" w:rsidP="00777195">
      <w:pPr>
        <w:ind w:right="-1170"/>
      </w:pPr>
      <w:r>
        <w:t>Martinu</w:t>
      </w:r>
      <w:r>
        <w:tab/>
      </w:r>
      <w:r>
        <w:tab/>
        <w:t>Scherzo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20th</w:t>
      </w:r>
    </w:p>
    <w:p w14:paraId="071DFE60" w14:textId="24B45EE6" w:rsidR="00227A6F" w:rsidRDefault="00227A6F" w:rsidP="00777195">
      <w:pPr>
        <w:ind w:right="-1170"/>
      </w:pPr>
      <w:r>
        <w:t>McGrath</w:t>
      </w:r>
      <w:r>
        <w:tab/>
      </w:r>
      <w:r>
        <w:tab/>
        <w:t xml:space="preserve">Suite Brilliante: Concerto for flute </w:t>
      </w:r>
      <w:r>
        <w:tab/>
      </w:r>
      <w:r>
        <w:tab/>
      </w:r>
      <w:r>
        <w:tab/>
      </w:r>
      <w:r>
        <w:tab/>
        <w:t>20</w:t>
      </w:r>
      <w:r w:rsidRPr="00227A6F">
        <w:rPr>
          <w:vertAlign w:val="superscript"/>
        </w:rPr>
        <w:t>th</w:t>
      </w:r>
      <w:r>
        <w:t xml:space="preserve"> </w:t>
      </w:r>
    </w:p>
    <w:p w14:paraId="035CE7E6" w14:textId="77777777" w:rsidR="00777195" w:rsidRDefault="00777195" w:rsidP="00777195">
      <w:pPr>
        <w:ind w:right="-1170"/>
      </w:pPr>
      <w:r>
        <w:t>Messiaen</w:t>
      </w:r>
      <w:r>
        <w:tab/>
      </w:r>
      <w:r>
        <w:tab/>
        <w:t>Le Merle Noir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053D54">
        <w:rPr>
          <w:vertAlign w:val="superscript"/>
        </w:rPr>
        <w:t>th</w:t>
      </w:r>
    </w:p>
    <w:p w14:paraId="0B57D48A" w14:textId="249A4697" w:rsidR="00053D54" w:rsidRDefault="00053D54" w:rsidP="00777195">
      <w:pPr>
        <w:ind w:right="-1170"/>
      </w:pPr>
      <w:r>
        <w:t>Monroe</w:t>
      </w:r>
      <w:r>
        <w:tab/>
      </w:r>
      <w:r>
        <w:tab/>
        <w:t>The Flutist’s Life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053D54">
        <w:rPr>
          <w:vertAlign w:val="superscript"/>
        </w:rPr>
        <w:t>th</w:t>
      </w:r>
      <w:r>
        <w:t xml:space="preserve"> </w:t>
      </w:r>
    </w:p>
    <w:p w14:paraId="1E390553" w14:textId="77777777" w:rsidR="002D38C4" w:rsidRDefault="002D38C4" w:rsidP="00777195">
      <w:pPr>
        <w:ind w:right="-1170"/>
      </w:pPr>
      <w:r>
        <w:t>Morlacchi</w:t>
      </w:r>
      <w:r>
        <w:tab/>
      </w:r>
      <w:r>
        <w:tab/>
        <w:t>The Swiss Shepherd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1AEAFAEC" w14:textId="4212D56D" w:rsidR="00232353" w:rsidRDefault="00232353" w:rsidP="00777195">
      <w:pPr>
        <w:ind w:right="-1170"/>
      </w:pPr>
      <w:r>
        <w:t>Pessard</w:t>
      </w:r>
      <w:r>
        <w:tab/>
      </w:r>
      <w:r>
        <w:tab/>
        <w:t>Bolero for flute and piano</w:t>
      </w:r>
      <w:r>
        <w:tab/>
      </w:r>
      <w:r>
        <w:tab/>
      </w:r>
      <w:r>
        <w:tab/>
      </w:r>
      <w:r>
        <w:tab/>
      </w:r>
      <w:r>
        <w:tab/>
        <w:t>R</w:t>
      </w:r>
    </w:p>
    <w:p w14:paraId="0C8DFF6C" w14:textId="4C858F39" w:rsidR="00777195" w:rsidRDefault="00777195" w:rsidP="00777195">
      <w:pPr>
        <w:ind w:right="-1170"/>
      </w:pPr>
      <w:r>
        <w:t>Poulenc</w:t>
      </w:r>
      <w:r>
        <w:tab/>
      </w:r>
      <w:r>
        <w:tab/>
        <w:t>Sonata</w:t>
      </w:r>
      <w:r w:rsidR="00D77F63">
        <w:tab/>
      </w:r>
      <w:r w:rsidR="008364FF">
        <w:t xml:space="preserve"> (I. 4:30)</w:t>
      </w:r>
      <w:r w:rsidR="008364FF">
        <w:tab/>
      </w:r>
      <w:r w:rsidR="008364FF">
        <w:tab/>
      </w:r>
      <w:r w:rsidR="008364FF">
        <w:tab/>
      </w:r>
      <w:r w:rsidR="008364FF">
        <w:tab/>
      </w:r>
      <w:r w:rsidR="008364FF">
        <w:tab/>
      </w:r>
      <w:r w:rsidR="008364FF">
        <w:tab/>
      </w:r>
      <w:r w:rsidR="00D77F63">
        <w:t>20th</w:t>
      </w:r>
    </w:p>
    <w:p w14:paraId="3E8C838A" w14:textId="77777777" w:rsidR="00777195" w:rsidRDefault="00777195" w:rsidP="00777195">
      <w:pPr>
        <w:ind w:right="-1170"/>
      </w:pPr>
      <w:r>
        <w:t>Reinecke</w:t>
      </w:r>
      <w:r>
        <w:tab/>
      </w:r>
      <w:r>
        <w:tab/>
        <w:t>Undine Sonata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2F9F0C8A" w14:textId="77777777" w:rsidR="00777195" w:rsidRDefault="00777195" w:rsidP="00777195">
      <w:pPr>
        <w:ind w:right="-1170"/>
      </w:pPr>
      <w:r>
        <w:t>Rivier</w:t>
      </w:r>
      <w:r>
        <w:tab/>
      </w:r>
      <w:r>
        <w:tab/>
      </w:r>
      <w:r>
        <w:tab/>
        <w:t>Sonatine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03B0E7F2" w14:textId="77777777" w:rsidR="00777195" w:rsidRDefault="00777195" w:rsidP="00777195">
      <w:pPr>
        <w:ind w:right="-1170"/>
      </w:pPr>
      <w:r>
        <w:t>Sancan</w:t>
      </w:r>
      <w:r>
        <w:tab/>
      </w:r>
      <w:r>
        <w:tab/>
        <w:t>Sonatine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34BEF247" w14:textId="0A21BD1B" w:rsidR="00777195" w:rsidRDefault="00777195" w:rsidP="00777195">
      <w:pPr>
        <w:ind w:right="-1170"/>
      </w:pPr>
      <w:r>
        <w:t>Schubert</w:t>
      </w:r>
      <w:r>
        <w:tab/>
      </w:r>
      <w:r>
        <w:tab/>
        <w:t>Introduction, Theme and Variations</w:t>
      </w:r>
      <w:r w:rsidR="008364FF">
        <w:t xml:space="preserve">, Arpeggione (11:03) </w:t>
      </w:r>
      <w:r w:rsidR="00D77F63">
        <w:t>C</w:t>
      </w:r>
    </w:p>
    <w:p w14:paraId="606DD606" w14:textId="70B88AAE" w:rsidR="00BD3160" w:rsidRDefault="00BD3160" w:rsidP="00777195">
      <w:pPr>
        <w:ind w:right="-1170"/>
      </w:pPr>
      <w:r>
        <w:t>Taktakishvili</w:t>
      </w:r>
      <w:r>
        <w:tab/>
      </w:r>
      <w:r>
        <w:tab/>
        <w:t>Sonata (I. 5:27, III. 5:25)</w:t>
      </w:r>
      <w:r>
        <w:tab/>
      </w:r>
      <w:r>
        <w:tab/>
      </w:r>
      <w:r>
        <w:tab/>
      </w:r>
      <w:r>
        <w:tab/>
      </w:r>
      <w:r>
        <w:tab/>
        <w:t>20th</w:t>
      </w:r>
    </w:p>
    <w:p w14:paraId="1C614C96" w14:textId="77777777" w:rsidR="00777195" w:rsidRDefault="00777195" w:rsidP="00777195">
      <w:pPr>
        <w:ind w:right="-1170"/>
      </w:pPr>
      <w:r>
        <w:t>Tomasi</w:t>
      </w:r>
      <w:r>
        <w:tab/>
      </w:r>
      <w:r>
        <w:tab/>
        <w:t>Sonatine for flute alone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5BC3D235" w14:textId="77777777" w:rsidR="00777195" w:rsidRDefault="00777195" w:rsidP="00777195">
      <w:pPr>
        <w:ind w:right="-1170"/>
      </w:pPr>
      <w:r>
        <w:t>Tulou</w:t>
      </w:r>
      <w:r>
        <w:tab/>
      </w:r>
      <w:r>
        <w:tab/>
      </w:r>
      <w:r>
        <w:tab/>
        <w:t>5</w:t>
      </w:r>
      <w:r w:rsidRPr="00777195">
        <w:rPr>
          <w:vertAlign w:val="superscript"/>
        </w:rPr>
        <w:t>th</w:t>
      </w:r>
      <w:r>
        <w:t xml:space="preserve"> Grand Solo, Op. 79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C/R</w:t>
      </w:r>
    </w:p>
    <w:p w14:paraId="056B7FD1" w14:textId="08132868" w:rsidR="00F41591" w:rsidRDefault="00F41591" w:rsidP="00777195">
      <w:pPr>
        <w:ind w:right="-1170"/>
      </w:pPr>
      <w:r>
        <w:t>Vaughan-Williams</w:t>
      </w:r>
      <w:r>
        <w:tab/>
        <w:t>Suite de Ballet for flute and piano</w:t>
      </w:r>
      <w:r>
        <w:tab/>
      </w:r>
      <w:r>
        <w:tab/>
      </w:r>
      <w:r>
        <w:tab/>
      </w:r>
      <w:r>
        <w:tab/>
        <w:t>20</w:t>
      </w:r>
      <w:r w:rsidRPr="00F41591">
        <w:rPr>
          <w:vertAlign w:val="superscript"/>
        </w:rPr>
        <w:t>th</w:t>
      </w:r>
      <w:r>
        <w:t xml:space="preserve"> </w:t>
      </w:r>
    </w:p>
    <w:p w14:paraId="0264328B" w14:textId="77777777" w:rsidR="002D38C4" w:rsidRDefault="002D38C4" w:rsidP="00777195">
      <w:pPr>
        <w:ind w:right="-1170"/>
      </w:pPr>
      <w:r>
        <w:t>Whear, Paul</w:t>
      </w:r>
      <w:r>
        <w:tab/>
      </w:r>
      <w:r>
        <w:tab/>
        <w:t>5 Haiku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58F3B890" w14:textId="77777777" w:rsidR="00777195" w:rsidRDefault="00777195" w:rsidP="00777195">
      <w:pPr>
        <w:ind w:right="-1170"/>
      </w:pPr>
      <w:r>
        <w:t>Widor</w:t>
      </w:r>
      <w:r>
        <w:tab/>
      </w:r>
      <w:r>
        <w:tab/>
      </w:r>
      <w:r>
        <w:tab/>
        <w:t>Suite, Op. 34, No. 1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18FC63C1" w14:textId="77777777" w:rsidR="00777195" w:rsidRDefault="00777195" w:rsidP="00777195">
      <w:pPr>
        <w:ind w:right="-1170"/>
      </w:pPr>
    </w:p>
    <w:p w14:paraId="3E41C96D" w14:textId="77777777" w:rsidR="00C2427D" w:rsidRPr="00831263" w:rsidRDefault="00C2427D" w:rsidP="00C2427D">
      <w:pPr>
        <w:rPr>
          <w:b/>
        </w:rPr>
      </w:pPr>
      <w:r w:rsidRPr="00831263">
        <w:rPr>
          <w:b/>
        </w:rPr>
        <w:t>Grade 11 (K) (FW5)</w:t>
      </w:r>
    </w:p>
    <w:p w14:paraId="653ECEE3" w14:textId="77777777" w:rsidR="00777195" w:rsidRDefault="00777195" w:rsidP="00777195">
      <w:pPr>
        <w:ind w:right="-1170"/>
      </w:pPr>
      <w:r w:rsidRPr="00507EBE">
        <w:rPr>
          <w:u w:val="single"/>
        </w:rPr>
        <w:t>Technique</w:t>
      </w:r>
      <w:r w:rsidR="002D38C4">
        <w:tab/>
      </w:r>
      <w:r w:rsidR="002D38C4">
        <w:tab/>
        <w:t>Whole tone scales</w:t>
      </w:r>
    </w:p>
    <w:p w14:paraId="3593C2B1" w14:textId="77777777" w:rsidR="002D38C4" w:rsidRDefault="002D38C4" w:rsidP="00777195">
      <w:pPr>
        <w:ind w:right="-1170"/>
      </w:pPr>
      <w:r>
        <w:tab/>
      </w:r>
      <w:r>
        <w:tab/>
      </w:r>
      <w:r>
        <w:tab/>
        <w:t>Chromatic major and minor 3rds</w:t>
      </w:r>
    </w:p>
    <w:p w14:paraId="00A0CD2E" w14:textId="77777777" w:rsidR="002D38C4" w:rsidRDefault="002D38C4" w:rsidP="00777195">
      <w:pPr>
        <w:ind w:right="-1170"/>
      </w:pPr>
    </w:p>
    <w:p w14:paraId="33EC1F20" w14:textId="77777777" w:rsidR="002D38C4" w:rsidRDefault="002D38C4" w:rsidP="00777195">
      <w:pPr>
        <w:ind w:right="-1170"/>
      </w:pPr>
      <w:r w:rsidRPr="00507EBE">
        <w:rPr>
          <w:u w:val="single"/>
        </w:rPr>
        <w:t>Etudes/Studies</w:t>
      </w:r>
      <w:r>
        <w:tab/>
        <w:t>Bitsch Douze Etudes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0472D80F" w14:textId="77777777" w:rsidR="002D38C4" w:rsidRDefault="002D38C4" w:rsidP="00777195">
      <w:pPr>
        <w:ind w:right="-1170"/>
      </w:pPr>
      <w:r>
        <w:tab/>
      </w:r>
      <w:r>
        <w:tab/>
      </w:r>
      <w:r>
        <w:tab/>
        <w:t>Falk Quinze Etudes Atonale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44D776BA" w14:textId="77777777" w:rsidR="002D38C4" w:rsidRDefault="002D38C4" w:rsidP="00777195">
      <w:pPr>
        <w:ind w:right="-1170"/>
      </w:pPr>
      <w:r>
        <w:tab/>
      </w:r>
      <w:r>
        <w:tab/>
      </w:r>
      <w:r>
        <w:tab/>
        <w:t>Orchestral excerpts</w:t>
      </w:r>
    </w:p>
    <w:p w14:paraId="18F29367" w14:textId="61508FB4" w:rsidR="002D38C4" w:rsidRPr="00F11E7B" w:rsidRDefault="00F11E7B" w:rsidP="00F11E7B">
      <w:pPr>
        <w:rPr>
          <w:u w:val="single"/>
        </w:rPr>
      </w:pPr>
      <w:r w:rsidRPr="006B10D2">
        <w:rPr>
          <w:u w:val="single"/>
        </w:rPr>
        <w:t>Repertoire</w:t>
      </w:r>
    </w:p>
    <w:p w14:paraId="423991BD" w14:textId="3598D5AE" w:rsidR="00F11E7B" w:rsidRDefault="00F11E7B" w:rsidP="00777195">
      <w:pPr>
        <w:ind w:right="-1170"/>
      </w:pPr>
      <w:r>
        <w:t>Antas</w:t>
      </w:r>
      <w:r>
        <w:tab/>
      </w:r>
      <w:r>
        <w:tab/>
      </w:r>
      <w:r>
        <w:tab/>
        <w:t>A River from the Walls for flute and electronics</w:t>
      </w:r>
      <w:r>
        <w:tab/>
      </w:r>
      <w:r>
        <w:tab/>
        <w:t>20</w:t>
      </w:r>
      <w:r w:rsidRPr="00F11E7B">
        <w:rPr>
          <w:vertAlign w:val="superscript"/>
        </w:rPr>
        <w:t>th</w:t>
      </w:r>
      <w:r>
        <w:t xml:space="preserve"> </w:t>
      </w:r>
    </w:p>
    <w:p w14:paraId="434A3BC5" w14:textId="11E3B9F4" w:rsidR="00F11E7B" w:rsidRDefault="00F11E7B" w:rsidP="00777195">
      <w:pPr>
        <w:ind w:right="-1170"/>
      </w:pPr>
      <w:r>
        <w:t>Arnold</w:t>
      </w:r>
      <w:r>
        <w:tab/>
      </w:r>
      <w:r>
        <w:tab/>
      </w:r>
      <w:r>
        <w:tab/>
        <w:t>Concerto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F11E7B">
        <w:rPr>
          <w:vertAlign w:val="superscript"/>
        </w:rPr>
        <w:t>th</w:t>
      </w:r>
      <w:r>
        <w:t xml:space="preserve"> </w:t>
      </w:r>
    </w:p>
    <w:p w14:paraId="2D0D9FB3" w14:textId="77777777" w:rsidR="002D38C4" w:rsidRDefault="002D38C4" w:rsidP="00777195">
      <w:pPr>
        <w:ind w:right="-1170"/>
      </w:pPr>
      <w:r>
        <w:t>Arnold</w:t>
      </w:r>
      <w:r>
        <w:tab/>
      </w:r>
      <w:r>
        <w:tab/>
      </w:r>
      <w:r>
        <w:tab/>
        <w:t>Sonata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7EB4623A" w14:textId="77777777" w:rsidR="002D38C4" w:rsidRDefault="002D38C4" w:rsidP="00777195">
      <w:pPr>
        <w:ind w:right="-1170"/>
      </w:pPr>
      <w:r>
        <w:t>J.S. Bach</w:t>
      </w:r>
      <w:r>
        <w:tab/>
      </w:r>
      <w:r>
        <w:tab/>
        <w:t>Sonata in bm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B</w:t>
      </w:r>
    </w:p>
    <w:p w14:paraId="4A2F1C64" w14:textId="1BAC5853" w:rsidR="00F11E7B" w:rsidRDefault="00F11E7B" w:rsidP="00777195">
      <w:pPr>
        <w:ind w:right="-1170"/>
      </w:pPr>
      <w:r>
        <w:t xml:space="preserve">Baksa </w:t>
      </w:r>
      <w:r>
        <w:tab/>
      </w:r>
      <w:r>
        <w:tab/>
      </w:r>
      <w:r>
        <w:tab/>
        <w:t>Soliloquy for solo flute (Krishna’s Song)</w:t>
      </w:r>
      <w:r>
        <w:tab/>
      </w:r>
      <w:r>
        <w:tab/>
      </w:r>
      <w:r>
        <w:tab/>
        <w:t>20</w:t>
      </w:r>
      <w:r w:rsidRPr="00F11E7B">
        <w:rPr>
          <w:vertAlign w:val="superscript"/>
        </w:rPr>
        <w:t>th</w:t>
      </w:r>
      <w:r>
        <w:t xml:space="preserve"> </w:t>
      </w:r>
    </w:p>
    <w:p w14:paraId="5FB6E643" w14:textId="06AC7D59" w:rsidR="00A862A7" w:rsidRDefault="00A862A7" w:rsidP="00777195">
      <w:pPr>
        <w:ind w:right="-1170"/>
      </w:pPr>
      <w:r>
        <w:t xml:space="preserve">Bernstein </w:t>
      </w:r>
      <w:r>
        <w:tab/>
      </w:r>
      <w:r>
        <w:tab/>
        <w:t>Halil for flute, piano, and percussion</w:t>
      </w:r>
      <w:r>
        <w:tab/>
      </w:r>
      <w:r>
        <w:tab/>
      </w:r>
      <w:r>
        <w:tab/>
        <w:t>20</w:t>
      </w:r>
      <w:r w:rsidRPr="00A862A7">
        <w:rPr>
          <w:vertAlign w:val="superscript"/>
        </w:rPr>
        <w:t>th</w:t>
      </w:r>
      <w:r>
        <w:t xml:space="preserve"> </w:t>
      </w:r>
    </w:p>
    <w:p w14:paraId="692940DB" w14:textId="77777777" w:rsidR="002D38C4" w:rsidRDefault="002D38C4" w:rsidP="00777195">
      <w:pPr>
        <w:ind w:right="-1170"/>
      </w:pPr>
      <w:r>
        <w:t>Boehm</w:t>
      </w:r>
      <w:r>
        <w:tab/>
      </w:r>
      <w:r>
        <w:tab/>
        <w:t>Nel cor piu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6EAA0013" w14:textId="77777777" w:rsidR="002D38C4" w:rsidRDefault="002D38C4" w:rsidP="00777195">
      <w:pPr>
        <w:ind w:right="-1170"/>
      </w:pPr>
      <w:r>
        <w:t>Borne</w:t>
      </w:r>
      <w:r>
        <w:tab/>
      </w:r>
      <w:r>
        <w:tab/>
      </w:r>
      <w:r>
        <w:tab/>
        <w:t>Carmen Fantaisie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0AD1D609" w14:textId="5D21EDE7" w:rsidR="002D38C4" w:rsidRDefault="002D38C4" w:rsidP="00777195">
      <w:pPr>
        <w:ind w:right="-1170"/>
      </w:pPr>
      <w:r>
        <w:t>Bozza</w:t>
      </w:r>
      <w:r>
        <w:tab/>
      </w:r>
      <w:r>
        <w:tab/>
      </w:r>
      <w:r>
        <w:tab/>
        <w:t>Agrestide</w:t>
      </w:r>
      <w:r w:rsidR="004A39F8">
        <w:t xml:space="preserve"> for flute and piano</w:t>
      </w:r>
      <w:r w:rsidR="004A39F8">
        <w:tab/>
      </w:r>
      <w:r w:rsidR="004A39F8">
        <w:tab/>
      </w:r>
      <w:r w:rsidR="004A39F8">
        <w:tab/>
      </w:r>
      <w:r w:rsidR="004A39F8">
        <w:tab/>
      </w:r>
      <w:r w:rsidR="00D77F63">
        <w:t>20</w:t>
      </w:r>
      <w:r w:rsidR="00D77F63" w:rsidRPr="004A39F8">
        <w:rPr>
          <w:vertAlign w:val="superscript"/>
        </w:rPr>
        <w:t>th</w:t>
      </w:r>
    </w:p>
    <w:p w14:paraId="79B09ACB" w14:textId="072F62D3" w:rsidR="004A39F8" w:rsidRDefault="004A39F8" w:rsidP="00777195">
      <w:pPr>
        <w:ind w:right="-1170"/>
      </w:pPr>
      <w:r>
        <w:t>Bozza</w:t>
      </w:r>
      <w:r>
        <w:tab/>
      </w:r>
      <w:r>
        <w:tab/>
      </w:r>
      <w:r>
        <w:tab/>
        <w:t>Concertino Camera for flute and strings</w:t>
      </w:r>
      <w:r>
        <w:tab/>
      </w:r>
      <w:r>
        <w:tab/>
      </w:r>
      <w:r>
        <w:tab/>
        <w:t>20</w:t>
      </w:r>
      <w:r w:rsidRPr="004A39F8">
        <w:rPr>
          <w:vertAlign w:val="superscript"/>
        </w:rPr>
        <w:t>th</w:t>
      </w:r>
      <w:r>
        <w:t xml:space="preserve"> </w:t>
      </w:r>
    </w:p>
    <w:p w14:paraId="3FEEDC8B" w14:textId="498F9A8F" w:rsidR="004A39F8" w:rsidRDefault="004A39F8" w:rsidP="00777195">
      <w:pPr>
        <w:ind w:right="-1170"/>
      </w:pPr>
      <w:r>
        <w:t>Bozza</w:t>
      </w:r>
      <w:r>
        <w:tab/>
      </w:r>
      <w:r>
        <w:tab/>
      </w:r>
      <w:r>
        <w:tab/>
        <w:t>Image for flute alone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4A39F8">
        <w:rPr>
          <w:vertAlign w:val="superscript"/>
        </w:rPr>
        <w:t>th</w:t>
      </w:r>
      <w:r>
        <w:t xml:space="preserve"> </w:t>
      </w:r>
    </w:p>
    <w:p w14:paraId="25294687" w14:textId="3D555FE3" w:rsidR="004A39F8" w:rsidRDefault="004A39F8" w:rsidP="00777195">
      <w:pPr>
        <w:ind w:right="-1170"/>
      </w:pPr>
      <w:r>
        <w:t>Brotons</w:t>
      </w:r>
      <w:r>
        <w:tab/>
      </w:r>
      <w:r>
        <w:tab/>
        <w:t>Concerto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4A39F8">
        <w:rPr>
          <w:vertAlign w:val="superscript"/>
        </w:rPr>
        <w:t>th</w:t>
      </w:r>
    </w:p>
    <w:p w14:paraId="3B837612" w14:textId="0F4C6F05" w:rsidR="004A39F8" w:rsidRDefault="004A39F8" w:rsidP="00777195">
      <w:pPr>
        <w:ind w:right="-1170"/>
      </w:pPr>
      <w:r>
        <w:t>Brotons</w:t>
      </w:r>
      <w:r>
        <w:tab/>
      </w:r>
      <w:r>
        <w:tab/>
        <w:t>Sonata 1 &amp;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4A39F8">
        <w:rPr>
          <w:vertAlign w:val="superscript"/>
        </w:rPr>
        <w:t>th</w:t>
      </w:r>
      <w:r>
        <w:t xml:space="preserve"> </w:t>
      </w:r>
    </w:p>
    <w:p w14:paraId="54179E64" w14:textId="29244190" w:rsidR="004B302A" w:rsidRDefault="004B302A" w:rsidP="00777195">
      <w:pPr>
        <w:ind w:right="-1170"/>
      </w:pPr>
      <w:r>
        <w:t>Carmichael</w:t>
      </w:r>
      <w:r>
        <w:tab/>
      </w:r>
      <w:r>
        <w:tab/>
        <w:t>Phoenix Concerto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4B302A">
        <w:rPr>
          <w:vertAlign w:val="superscript"/>
        </w:rPr>
        <w:t>th</w:t>
      </w:r>
      <w:r>
        <w:t xml:space="preserve"> </w:t>
      </w:r>
    </w:p>
    <w:p w14:paraId="2F0CD7EF" w14:textId="77777777" w:rsidR="002D38C4" w:rsidRDefault="002D38C4" w:rsidP="00777195">
      <w:pPr>
        <w:ind w:right="-1170"/>
      </w:pPr>
      <w:r>
        <w:t>Casella</w:t>
      </w:r>
      <w:r>
        <w:tab/>
      </w:r>
      <w:r>
        <w:tab/>
      </w:r>
      <w:r>
        <w:tab/>
        <w:t>Sicilienne et Burlesque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1AC4BC4D" w14:textId="77777777" w:rsidR="002D38C4" w:rsidRDefault="002D38C4" w:rsidP="00777195">
      <w:pPr>
        <w:ind w:right="-1170"/>
      </w:pPr>
      <w:r>
        <w:t>Castiglioni</w:t>
      </w:r>
      <w:r>
        <w:tab/>
      </w:r>
      <w:r>
        <w:tab/>
        <w:t>Gymel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4B302A">
        <w:rPr>
          <w:vertAlign w:val="superscript"/>
        </w:rPr>
        <w:t>th</w:t>
      </w:r>
    </w:p>
    <w:p w14:paraId="6EF405FB" w14:textId="229651C4" w:rsidR="004B302A" w:rsidRDefault="004B302A" w:rsidP="00777195">
      <w:pPr>
        <w:ind w:right="-1170"/>
      </w:pPr>
      <w:r>
        <w:t>Clarke, Ian</w:t>
      </w:r>
      <w:r>
        <w:tab/>
      </w:r>
      <w:r>
        <w:tab/>
        <w:t>The Great Train Race</w:t>
      </w:r>
      <w:r>
        <w:tab/>
      </w:r>
      <w:r>
        <w:tab/>
      </w:r>
      <w:r>
        <w:tab/>
      </w:r>
      <w:r>
        <w:tab/>
      </w:r>
      <w:r>
        <w:tab/>
        <w:t>20</w:t>
      </w:r>
      <w:r w:rsidRPr="004B302A">
        <w:rPr>
          <w:vertAlign w:val="superscript"/>
        </w:rPr>
        <w:t>th</w:t>
      </w:r>
      <w:r>
        <w:t xml:space="preserve"> </w:t>
      </w:r>
    </w:p>
    <w:p w14:paraId="08788C99" w14:textId="6D6029F2" w:rsidR="002D38C4" w:rsidRDefault="002D38C4" w:rsidP="00777195">
      <w:pPr>
        <w:ind w:right="-1170"/>
      </w:pPr>
      <w:r>
        <w:t>Copland</w:t>
      </w:r>
      <w:r>
        <w:tab/>
      </w:r>
      <w:r>
        <w:tab/>
        <w:t>Duo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4B302A">
        <w:rPr>
          <w:vertAlign w:val="superscript"/>
        </w:rPr>
        <w:t>th</w:t>
      </w:r>
      <w:r w:rsidR="004B302A">
        <w:br/>
        <w:t>Cronin</w:t>
      </w:r>
      <w:r w:rsidR="004B302A">
        <w:tab/>
      </w:r>
      <w:r w:rsidR="004B302A">
        <w:tab/>
      </w:r>
      <w:r w:rsidR="004B302A">
        <w:tab/>
        <w:t>Off the Wall for flute and piano</w:t>
      </w:r>
      <w:r w:rsidR="004B302A">
        <w:tab/>
      </w:r>
      <w:r w:rsidR="004B302A">
        <w:tab/>
      </w:r>
      <w:r w:rsidR="004B302A">
        <w:tab/>
      </w:r>
      <w:r w:rsidR="004B302A">
        <w:tab/>
        <w:t>20</w:t>
      </w:r>
      <w:r w:rsidR="004B302A" w:rsidRPr="004B302A">
        <w:rPr>
          <w:vertAlign w:val="superscript"/>
        </w:rPr>
        <w:t>th</w:t>
      </w:r>
      <w:r w:rsidR="004B302A">
        <w:t xml:space="preserve"> </w:t>
      </w:r>
    </w:p>
    <w:p w14:paraId="16626EB9" w14:textId="593E62FB" w:rsidR="00723CB1" w:rsidRDefault="00723CB1" w:rsidP="00777195">
      <w:pPr>
        <w:ind w:right="-1170"/>
      </w:pPr>
      <w:r>
        <w:t>Denisov</w:t>
      </w:r>
      <w:r>
        <w:tab/>
      </w:r>
      <w:r>
        <w:tab/>
        <w:t>Sonata for flute and piano</w:t>
      </w:r>
      <w:r>
        <w:tab/>
      </w:r>
      <w:r>
        <w:tab/>
      </w:r>
      <w:r>
        <w:tab/>
      </w:r>
      <w:r>
        <w:tab/>
      </w:r>
      <w:r>
        <w:tab/>
        <w:t>20</w:t>
      </w:r>
      <w:r w:rsidRPr="00723CB1">
        <w:rPr>
          <w:vertAlign w:val="superscript"/>
        </w:rPr>
        <w:t>th</w:t>
      </w:r>
      <w:r>
        <w:t xml:space="preserve"> </w:t>
      </w:r>
    </w:p>
    <w:p w14:paraId="23B9FD6C" w14:textId="21ED38D0" w:rsidR="00A57F41" w:rsidRDefault="00A57F41" w:rsidP="00777195">
      <w:pPr>
        <w:ind w:right="-1170"/>
      </w:pPr>
      <w:r>
        <w:t>Dillon</w:t>
      </w:r>
      <w:r>
        <w:tab/>
      </w:r>
      <w:r>
        <w:tab/>
      </w:r>
      <w:r>
        <w:tab/>
        <w:t>Sonata: Motion for flute and piano</w:t>
      </w:r>
      <w:r>
        <w:tab/>
      </w:r>
      <w:r>
        <w:tab/>
      </w:r>
      <w:r>
        <w:tab/>
      </w:r>
      <w:r>
        <w:tab/>
        <w:t>20</w:t>
      </w:r>
      <w:r w:rsidRPr="00A57F41">
        <w:rPr>
          <w:vertAlign w:val="superscript"/>
        </w:rPr>
        <w:t>th</w:t>
      </w:r>
      <w:r>
        <w:t xml:space="preserve"> </w:t>
      </w:r>
    </w:p>
    <w:p w14:paraId="60726C68" w14:textId="20B5C34D" w:rsidR="00C60BE4" w:rsidRDefault="00C60BE4" w:rsidP="00777195">
      <w:pPr>
        <w:ind w:right="-1170"/>
      </w:pPr>
      <w:r>
        <w:t>Dubois</w:t>
      </w:r>
      <w:r>
        <w:tab/>
      </w:r>
      <w:r>
        <w:tab/>
      </w:r>
      <w:r>
        <w:tab/>
        <w:t>Concerto for flute and chamber orchestra</w:t>
      </w:r>
      <w:r>
        <w:tab/>
      </w:r>
      <w:r>
        <w:tab/>
      </w:r>
      <w:r>
        <w:tab/>
        <w:t>20</w:t>
      </w:r>
      <w:r w:rsidRPr="00C60BE4">
        <w:rPr>
          <w:vertAlign w:val="superscript"/>
        </w:rPr>
        <w:t>th</w:t>
      </w:r>
      <w:r>
        <w:t xml:space="preserve"> </w:t>
      </w:r>
    </w:p>
    <w:p w14:paraId="13B68D05" w14:textId="77777777" w:rsidR="002D38C4" w:rsidRDefault="002D38C4" w:rsidP="00777195">
      <w:pPr>
        <w:ind w:right="-1170"/>
      </w:pPr>
      <w:r>
        <w:t>Dutilleux</w:t>
      </w:r>
      <w:r>
        <w:tab/>
      </w:r>
      <w:r>
        <w:tab/>
        <w:t>Sonatine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5D4CBE93" w14:textId="5CA206AF" w:rsidR="002D38C4" w:rsidRDefault="002D38C4" w:rsidP="00777195">
      <w:pPr>
        <w:ind w:right="-1170"/>
      </w:pPr>
      <w:r>
        <w:t>Feld</w:t>
      </w:r>
      <w:r>
        <w:tab/>
      </w:r>
      <w:r>
        <w:tab/>
      </w:r>
      <w:r>
        <w:tab/>
        <w:t>Sonata</w:t>
      </w:r>
      <w:r w:rsidR="00D77F63">
        <w:tab/>
      </w:r>
      <w:r w:rsidR="0029345F">
        <w:t xml:space="preserve"> for flute and piano</w:t>
      </w:r>
      <w:r w:rsidR="0029345F">
        <w:tab/>
      </w:r>
      <w:r w:rsidR="0029345F">
        <w:tab/>
      </w:r>
      <w:r w:rsidR="0029345F">
        <w:tab/>
      </w:r>
      <w:r w:rsidR="0029345F">
        <w:tab/>
      </w:r>
      <w:r w:rsidR="0029345F">
        <w:tab/>
      </w:r>
      <w:r w:rsidR="00D77F63">
        <w:t>20</w:t>
      </w:r>
      <w:r w:rsidR="00D77F63" w:rsidRPr="0029345F">
        <w:rPr>
          <w:vertAlign w:val="superscript"/>
        </w:rPr>
        <w:t>th</w:t>
      </w:r>
    </w:p>
    <w:p w14:paraId="4EE755A5" w14:textId="3D0647B0" w:rsidR="0029345F" w:rsidRDefault="0029345F" w:rsidP="00777195">
      <w:pPr>
        <w:ind w:right="-1170"/>
      </w:pPr>
      <w:r>
        <w:t>Feld</w:t>
      </w:r>
      <w:r>
        <w:tab/>
      </w:r>
      <w:r>
        <w:tab/>
      </w:r>
      <w:r>
        <w:tab/>
        <w:t>Quatre Pieces, Toccato Intro &amp; Fugue pour flute seule</w:t>
      </w:r>
      <w:r>
        <w:tab/>
        <w:t>20</w:t>
      </w:r>
      <w:r w:rsidRPr="0029345F">
        <w:rPr>
          <w:vertAlign w:val="superscript"/>
        </w:rPr>
        <w:t>th</w:t>
      </w:r>
      <w:r>
        <w:t xml:space="preserve"> </w:t>
      </w:r>
    </w:p>
    <w:p w14:paraId="13A51C73" w14:textId="4041345B" w:rsidR="00FA2330" w:rsidRDefault="00FA2330" w:rsidP="00777195">
      <w:pPr>
        <w:ind w:right="-1170"/>
      </w:pPr>
      <w:r>
        <w:t>Firth, Andy</w:t>
      </w:r>
      <w:r>
        <w:tab/>
      </w:r>
      <w:r>
        <w:tab/>
        <w:t>Treacherous Tango for flute and piano</w:t>
      </w:r>
      <w:r>
        <w:tab/>
      </w:r>
      <w:r>
        <w:tab/>
      </w:r>
      <w:r>
        <w:tab/>
        <w:t>20</w:t>
      </w:r>
      <w:r w:rsidRPr="00FA2330">
        <w:rPr>
          <w:vertAlign w:val="superscript"/>
        </w:rPr>
        <w:t>th</w:t>
      </w:r>
      <w:r>
        <w:t xml:space="preserve"> </w:t>
      </w:r>
    </w:p>
    <w:p w14:paraId="7605644B" w14:textId="47E59233" w:rsidR="00FA2330" w:rsidRDefault="00FA2330" w:rsidP="00777195">
      <w:pPr>
        <w:ind w:right="-1170"/>
      </w:pPr>
      <w:r>
        <w:t>Foss, Lukas</w:t>
      </w:r>
      <w:r>
        <w:tab/>
      </w:r>
      <w:r>
        <w:tab/>
        <w:t>Renaissance Concerto</w:t>
      </w:r>
      <w:r>
        <w:tab/>
      </w:r>
      <w:r>
        <w:tab/>
      </w:r>
      <w:r>
        <w:tab/>
      </w:r>
      <w:r>
        <w:tab/>
      </w:r>
      <w:r>
        <w:tab/>
        <w:t>20</w:t>
      </w:r>
      <w:r w:rsidRPr="00FA2330">
        <w:rPr>
          <w:vertAlign w:val="superscript"/>
        </w:rPr>
        <w:t>th</w:t>
      </w:r>
      <w:r>
        <w:t xml:space="preserve"> </w:t>
      </w:r>
    </w:p>
    <w:p w14:paraId="4D26793B" w14:textId="5805A9F1" w:rsidR="00FA2330" w:rsidRDefault="00FA2330" w:rsidP="00777195">
      <w:pPr>
        <w:ind w:right="-1170"/>
      </w:pPr>
      <w:r>
        <w:t xml:space="preserve">Francaix </w:t>
      </w:r>
      <w:r>
        <w:tab/>
      </w:r>
      <w:r>
        <w:tab/>
        <w:t>Concerto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FA2330">
        <w:rPr>
          <w:vertAlign w:val="superscript"/>
        </w:rPr>
        <w:t>th</w:t>
      </w:r>
      <w:r>
        <w:t xml:space="preserve"> </w:t>
      </w:r>
    </w:p>
    <w:p w14:paraId="6C5576C3" w14:textId="25BA0C7B" w:rsidR="00FA2330" w:rsidRDefault="00FA2330" w:rsidP="00777195">
      <w:pPr>
        <w:ind w:right="-1170"/>
      </w:pPr>
      <w:r>
        <w:t>Francaiz</w:t>
      </w:r>
      <w:r>
        <w:tab/>
      </w:r>
      <w:r>
        <w:tab/>
        <w:t>Divertimento for flute and piano</w:t>
      </w:r>
      <w:r>
        <w:tab/>
      </w:r>
      <w:r>
        <w:tab/>
      </w:r>
      <w:r>
        <w:tab/>
      </w:r>
      <w:r>
        <w:tab/>
        <w:t>20</w:t>
      </w:r>
      <w:r w:rsidRPr="00FA2330">
        <w:rPr>
          <w:vertAlign w:val="superscript"/>
        </w:rPr>
        <w:t>th</w:t>
      </w:r>
      <w:r>
        <w:t xml:space="preserve"> </w:t>
      </w:r>
    </w:p>
    <w:p w14:paraId="712DBE06" w14:textId="02DFF288" w:rsidR="00327A9F" w:rsidRDefault="00327A9F" w:rsidP="00777195">
      <w:pPr>
        <w:ind w:right="-1170"/>
      </w:pPr>
      <w:r>
        <w:t xml:space="preserve">Goossen </w:t>
      </w:r>
      <w:r>
        <w:tab/>
      </w:r>
      <w:r>
        <w:tab/>
        <w:t>Concerto for flute and percussion</w:t>
      </w:r>
      <w:r>
        <w:tab/>
      </w:r>
      <w:r>
        <w:tab/>
      </w:r>
      <w:r>
        <w:tab/>
      </w:r>
      <w:r>
        <w:tab/>
        <w:t>20</w:t>
      </w:r>
      <w:r w:rsidRPr="00327A9F">
        <w:rPr>
          <w:vertAlign w:val="superscript"/>
        </w:rPr>
        <w:t>th</w:t>
      </w:r>
      <w:r>
        <w:t xml:space="preserve"> </w:t>
      </w:r>
    </w:p>
    <w:p w14:paraId="6437EB5C" w14:textId="77777777" w:rsidR="002D38C4" w:rsidRDefault="002D38C4" w:rsidP="00777195">
      <w:pPr>
        <w:ind w:right="-1170"/>
      </w:pPr>
      <w:r>
        <w:t>Griffes</w:t>
      </w:r>
      <w:r>
        <w:tab/>
      </w:r>
      <w:r>
        <w:tab/>
      </w:r>
      <w:r>
        <w:tab/>
        <w:t>Poem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504D2015" w14:textId="77777777" w:rsidR="002D38C4" w:rsidRDefault="002D38C4" w:rsidP="00777195">
      <w:pPr>
        <w:ind w:right="-1170"/>
      </w:pPr>
      <w:r>
        <w:t>Gryc</w:t>
      </w:r>
      <w:r>
        <w:tab/>
      </w:r>
      <w:r>
        <w:tab/>
      </w:r>
      <w:r>
        <w:tab/>
        <w:t>Cinq Preludes for flute alone</w:t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39D4A28A" w14:textId="77777777" w:rsidR="002D38C4" w:rsidRDefault="002D38C4" w:rsidP="00777195">
      <w:pPr>
        <w:ind w:right="-1170"/>
      </w:pPr>
      <w:r>
        <w:t>Hayashi, Hikaru</w:t>
      </w:r>
      <w:r>
        <w:tab/>
        <w:t>Fantasia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572E0E">
        <w:rPr>
          <w:vertAlign w:val="superscript"/>
        </w:rPr>
        <w:t>th</w:t>
      </w:r>
    </w:p>
    <w:p w14:paraId="049266F8" w14:textId="7542AA89" w:rsidR="00572E0E" w:rsidRDefault="00572E0E" w:rsidP="00777195">
      <w:pPr>
        <w:ind w:right="-1170"/>
      </w:pPr>
      <w:r>
        <w:t>Hindemith</w:t>
      </w:r>
      <w:r>
        <w:tab/>
      </w:r>
      <w:r>
        <w:tab/>
        <w:t>Acht Stücke for flute alone</w:t>
      </w:r>
      <w:r>
        <w:tab/>
      </w:r>
      <w:r>
        <w:tab/>
      </w:r>
      <w:r>
        <w:tab/>
      </w:r>
      <w:r>
        <w:tab/>
      </w:r>
      <w:r>
        <w:tab/>
        <w:t>20</w:t>
      </w:r>
      <w:r w:rsidRPr="00572E0E">
        <w:rPr>
          <w:vertAlign w:val="superscript"/>
        </w:rPr>
        <w:t>th</w:t>
      </w:r>
      <w:r>
        <w:t xml:space="preserve"> </w:t>
      </w:r>
    </w:p>
    <w:p w14:paraId="7EE1D000" w14:textId="656194E2" w:rsidR="0041545F" w:rsidRDefault="0041545F" w:rsidP="00777195">
      <w:pPr>
        <w:ind w:right="-1170"/>
      </w:pPr>
      <w:r>
        <w:t xml:space="preserve">Ibert </w:t>
      </w:r>
      <w:r>
        <w:tab/>
      </w:r>
      <w:r>
        <w:tab/>
      </w:r>
      <w:r>
        <w:tab/>
        <w:t>Pièce for flute alone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41545F">
        <w:rPr>
          <w:vertAlign w:val="superscript"/>
        </w:rPr>
        <w:t>th</w:t>
      </w:r>
      <w:r>
        <w:t xml:space="preserve"> </w:t>
      </w:r>
    </w:p>
    <w:p w14:paraId="6B998A66" w14:textId="7C5F6542" w:rsidR="0041545F" w:rsidRDefault="0041545F" w:rsidP="00777195">
      <w:pPr>
        <w:ind w:right="-1170"/>
      </w:pPr>
      <w:r>
        <w:t>Jacob</w:t>
      </w:r>
      <w:r>
        <w:tab/>
      </w:r>
      <w:r>
        <w:tab/>
      </w:r>
      <w:r>
        <w:tab/>
        <w:t>Concerto for flute and strings</w:t>
      </w:r>
      <w:r>
        <w:tab/>
      </w:r>
      <w:r>
        <w:tab/>
      </w:r>
      <w:r>
        <w:tab/>
      </w:r>
      <w:r>
        <w:tab/>
        <w:t>20</w:t>
      </w:r>
      <w:r w:rsidRPr="0041545F">
        <w:rPr>
          <w:vertAlign w:val="superscript"/>
        </w:rPr>
        <w:t>th</w:t>
      </w:r>
      <w:r>
        <w:t xml:space="preserve"> </w:t>
      </w:r>
    </w:p>
    <w:p w14:paraId="36A975F9" w14:textId="1E1F91D3" w:rsidR="00227A6F" w:rsidRDefault="00227A6F" w:rsidP="00777195">
      <w:pPr>
        <w:ind w:right="-1170"/>
      </w:pPr>
      <w:r>
        <w:t>Khachaturian</w:t>
      </w:r>
      <w:r>
        <w:tab/>
      </w:r>
      <w:r>
        <w:tab/>
        <w:t>Concerto for flute and orchestra</w:t>
      </w:r>
      <w:r>
        <w:tab/>
      </w:r>
      <w:r>
        <w:tab/>
      </w:r>
      <w:r>
        <w:tab/>
      </w:r>
      <w:r>
        <w:tab/>
        <w:t>20</w:t>
      </w:r>
      <w:r w:rsidRPr="00227A6F">
        <w:rPr>
          <w:vertAlign w:val="superscript"/>
        </w:rPr>
        <w:t>th</w:t>
      </w:r>
      <w:r>
        <w:t xml:space="preserve"> </w:t>
      </w:r>
    </w:p>
    <w:p w14:paraId="3C2A0041" w14:textId="325884B9" w:rsidR="00227A6F" w:rsidRDefault="00227A6F" w:rsidP="00777195">
      <w:pPr>
        <w:ind w:right="-1170"/>
      </w:pPr>
      <w:r>
        <w:t>Korngold</w:t>
      </w:r>
      <w:r>
        <w:tab/>
      </w:r>
      <w:r>
        <w:tab/>
        <w:t>Concerto in E Major, Op. 35</w:t>
      </w:r>
      <w:r>
        <w:tab/>
      </w:r>
      <w:r>
        <w:tab/>
      </w:r>
      <w:r>
        <w:tab/>
      </w:r>
      <w:r>
        <w:tab/>
      </w:r>
      <w:r>
        <w:tab/>
        <w:t>20</w:t>
      </w:r>
      <w:r w:rsidRPr="00227A6F">
        <w:rPr>
          <w:vertAlign w:val="superscript"/>
        </w:rPr>
        <w:t>th</w:t>
      </w:r>
      <w:r>
        <w:t xml:space="preserve"> </w:t>
      </w:r>
    </w:p>
    <w:p w14:paraId="399404C9" w14:textId="52A28725" w:rsidR="00506F04" w:rsidRDefault="00506F04" w:rsidP="00777195">
      <w:pPr>
        <w:ind w:right="-1170"/>
      </w:pPr>
      <w:r>
        <w:t>Liebermann</w:t>
      </w:r>
      <w:r>
        <w:tab/>
      </w:r>
      <w:r>
        <w:tab/>
        <w:t>Concerto for flute and orchestra</w:t>
      </w:r>
      <w:r>
        <w:tab/>
      </w:r>
      <w:r>
        <w:tab/>
      </w:r>
      <w:r>
        <w:tab/>
      </w:r>
      <w:r>
        <w:tab/>
        <w:t>20</w:t>
      </w:r>
      <w:r w:rsidRPr="00506F04">
        <w:rPr>
          <w:vertAlign w:val="superscript"/>
        </w:rPr>
        <w:t>th</w:t>
      </w:r>
    </w:p>
    <w:p w14:paraId="7E886BF5" w14:textId="40277B12" w:rsidR="00506F04" w:rsidRDefault="00506F04" w:rsidP="00777195">
      <w:pPr>
        <w:ind w:right="-1170"/>
      </w:pPr>
      <w:r>
        <w:t>Liebermann</w:t>
      </w:r>
      <w:r>
        <w:tab/>
      </w:r>
      <w:r>
        <w:tab/>
        <w:t>Sonata for flute and piano</w:t>
      </w:r>
      <w:r>
        <w:tab/>
      </w:r>
      <w:r>
        <w:tab/>
      </w:r>
      <w:r>
        <w:tab/>
      </w:r>
      <w:r>
        <w:tab/>
      </w:r>
      <w:r>
        <w:tab/>
        <w:t>20</w:t>
      </w:r>
      <w:r w:rsidRPr="00506F04">
        <w:rPr>
          <w:vertAlign w:val="superscript"/>
        </w:rPr>
        <w:t>th</w:t>
      </w:r>
      <w:r>
        <w:t xml:space="preserve"> </w:t>
      </w:r>
    </w:p>
    <w:p w14:paraId="7C2F6F35" w14:textId="42CA47D4" w:rsidR="00B1611C" w:rsidRDefault="00B1611C" w:rsidP="00777195">
      <w:pPr>
        <w:ind w:right="-1170"/>
      </w:pPr>
      <w:r>
        <w:t>Manookian</w:t>
      </w:r>
      <w:r>
        <w:tab/>
      </w:r>
      <w:r>
        <w:tab/>
        <w:t>Sonata for flute and piano</w:t>
      </w:r>
      <w:r>
        <w:tab/>
      </w:r>
      <w:r>
        <w:tab/>
      </w:r>
      <w:r>
        <w:tab/>
      </w:r>
      <w:r>
        <w:tab/>
      </w:r>
      <w:r>
        <w:tab/>
        <w:t>20</w:t>
      </w:r>
      <w:r w:rsidRPr="00B1611C">
        <w:rPr>
          <w:vertAlign w:val="superscript"/>
        </w:rPr>
        <w:t>th</w:t>
      </w:r>
      <w:r>
        <w:t xml:space="preserve"> </w:t>
      </w:r>
    </w:p>
    <w:p w14:paraId="2D6C6AF7" w14:textId="77777777" w:rsidR="002D38C4" w:rsidRDefault="002D38C4" w:rsidP="00777195">
      <w:pPr>
        <w:ind w:right="-1170"/>
      </w:pPr>
      <w:r>
        <w:t>Martin</w:t>
      </w:r>
      <w:r>
        <w:tab/>
      </w:r>
      <w:r>
        <w:tab/>
      </w:r>
      <w:r>
        <w:tab/>
        <w:t>Ballade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33504F9C" w14:textId="77777777" w:rsidR="002D38C4" w:rsidRDefault="002D38C4" w:rsidP="00777195">
      <w:pPr>
        <w:ind w:right="-1170"/>
      </w:pPr>
      <w:r>
        <w:t>Mason</w:t>
      </w:r>
      <w:r>
        <w:tab/>
      </w:r>
      <w:r>
        <w:tab/>
      </w:r>
      <w:r>
        <w:tab/>
        <w:t>Thoughts for flute alone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440A81">
        <w:rPr>
          <w:vertAlign w:val="superscript"/>
        </w:rPr>
        <w:t>th</w:t>
      </w:r>
    </w:p>
    <w:p w14:paraId="2B0F5058" w14:textId="058A16E4" w:rsidR="00440A81" w:rsidRDefault="00440A81" w:rsidP="00777195">
      <w:pPr>
        <w:ind w:right="-1170"/>
      </w:pPr>
      <w:r>
        <w:t>Messaien</w:t>
      </w:r>
      <w:r>
        <w:tab/>
      </w:r>
      <w:r>
        <w:tab/>
        <w:t>Le Merle Noir for flute and piano</w:t>
      </w:r>
      <w:r>
        <w:tab/>
      </w:r>
      <w:r>
        <w:tab/>
      </w:r>
      <w:r>
        <w:tab/>
      </w:r>
      <w:r>
        <w:tab/>
        <w:t>20</w:t>
      </w:r>
      <w:r w:rsidRPr="00440A81">
        <w:rPr>
          <w:vertAlign w:val="superscript"/>
        </w:rPr>
        <w:t>th</w:t>
      </w:r>
      <w:r>
        <w:t xml:space="preserve"> </w:t>
      </w:r>
    </w:p>
    <w:p w14:paraId="2B0AF142" w14:textId="77777777" w:rsidR="002D38C4" w:rsidRDefault="002D38C4" w:rsidP="00777195">
      <w:pPr>
        <w:ind w:right="-1170"/>
      </w:pPr>
      <w:r>
        <w:t>Meyer-Olbersleben</w:t>
      </w:r>
      <w:r>
        <w:tab/>
        <w:t>Fantasie-Sonata, Op. 17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92140A">
        <w:rPr>
          <w:vertAlign w:val="superscript"/>
        </w:rPr>
        <w:t>th</w:t>
      </w:r>
    </w:p>
    <w:p w14:paraId="74C84ECA" w14:textId="43838050" w:rsidR="0092140A" w:rsidRDefault="0092140A" w:rsidP="00777195">
      <w:pPr>
        <w:ind w:right="-1170"/>
      </w:pPr>
      <w:r>
        <w:t>Mower</w:t>
      </w:r>
      <w:r>
        <w:tab/>
      </w:r>
      <w:r>
        <w:tab/>
        <w:t>Sonata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92140A">
        <w:rPr>
          <w:vertAlign w:val="superscript"/>
        </w:rPr>
        <w:t>th</w:t>
      </w:r>
      <w:r>
        <w:t xml:space="preserve"> </w:t>
      </w:r>
    </w:p>
    <w:p w14:paraId="26DE4A51" w14:textId="16B9C40D" w:rsidR="0092140A" w:rsidRDefault="0092140A" w:rsidP="00777195">
      <w:pPr>
        <w:ind w:right="-1170"/>
      </w:pPr>
      <w:r>
        <w:t>Mower</w:t>
      </w:r>
      <w:r>
        <w:tab/>
      </w:r>
      <w:r>
        <w:tab/>
        <w:t>Concerto for flute and band</w:t>
      </w:r>
      <w:r>
        <w:tab/>
      </w:r>
      <w:r>
        <w:tab/>
      </w:r>
      <w:r>
        <w:tab/>
      </w:r>
      <w:r>
        <w:tab/>
      </w:r>
      <w:r>
        <w:tab/>
        <w:t>20</w:t>
      </w:r>
      <w:r w:rsidRPr="0092140A">
        <w:rPr>
          <w:vertAlign w:val="superscript"/>
        </w:rPr>
        <w:t>th</w:t>
      </w:r>
      <w:r>
        <w:t xml:space="preserve"> </w:t>
      </w:r>
    </w:p>
    <w:p w14:paraId="5DD645CB" w14:textId="77777777" w:rsidR="002D38C4" w:rsidRDefault="002D38C4" w:rsidP="00777195">
      <w:pPr>
        <w:ind w:right="-1170"/>
      </w:pPr>
      <w:r>
        <w:t>Muczynski</w:t>
      </w:r>
      <w:r>
        <w:tab/>
      </w:r>
      <w:r>
        <w:tab/>
        <w:t>Sonata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89573A">
        <w:rPr>
          <w:vertAlign w:val="superscript"/>
        </w:rPr>
        <w:t>th</w:t>
      </w:r>
    </w:p>
    <w:p w14:paraId="779DB6F4" w14:textId="7880A1CD" w:rsidR="0089573A" w:rsidRDefault="0089573A" w:rsidP="00777195">
      <w:pPr>
        <w:ind w:right="-1170"/>
      </w:pPr>
      <w:r>
        <w:t>Muczynski</w:t>
      </w:r>
      <w:r>
        <w:tab/>
      </w:r>
      <w:r>
        <w:tab/>
        <w:t>3 Preludes for flute alone</w:t>
      </w:r>
      <w:r>
        <w:tab/>
      </w:r>
      <w:r>
        <w:tab/>
      </w:r>
      <w:r>
        <w:tab/>
      </w:r>
      <w:r>
        <w:tab/>
      </w:r>
      <w:r>
        <w:tab/>
        <w:t>20</w:t>
      </w:r>
      <w:r w:rsidRPr="0089573A">
        <w:rPr>
          <w:vertAlign w:val="superscript"/>
        </w:rPr>
        <w:t>th</w:t>
      </w:r>
      <w:r>
        <w:t xml:space="preserve"> </w:t>
      </w:r>
    </w:p>
    <w:p w14:paraId="29284C4D" w14:textId="6D02AE70" w:rsidR="00BB3EFE" w:rsidRDefault="00BB3EFE" w:rsidP="00777195">
      <w:pPr>
        <w:ind w:right="-1170"/>
      </w:pPr>
      <w:r>
        <w:t>Persichetti</w:t>
      </w:r>
      <w:r>
        <w:tab/>
      </w:r>
      <w:r>
        <w:tab/>
        <w:t>Parable for Solo Piccolo</w:t>
      </w:r>
      <w:r>
        <w:tab/>
      </w:r>
      <w:r>
        <w:tab/>
      </w:r>
      <w:r>
        <w:tab/>
      </w:r>
      <w:r>
        <w:tab/>
      </w:r>
      <w:r>
        <w:tab/>
      </w:r>
      <w:r w:rsidR="00232353">
        <w:t>20</w:t>
      </w:r>
      <w:r w:rsidR="00232353" w:rsidRPr="00232353">
        <w:rPr>
          <w:vertAlign w:val="superscript"/>
        </w:rPr>
        <w:t>th</w:t>
      </w:r>
      <w:r w:rsidR="00232353">
        <w:t xml:space="preserve"> </w:t>
      </w:r>
    </w:p>
    <w:p w14:paraId="00406E44" w14:textId="77777777" w:rsidR="002D38C4" w:rsidRDefault="002D38C4" w:rsidP="00777195">
      <w:pPr>
        <w:ind w:right="-1170"/>
      </w:pPr>
      <w:r>
        <w:t>Piston</w:t>
      </w:r>
      <w:r>
        <w:tab/>
      </w:r>
      <w:r>
        <w:tab/>
      </w:r>
      <w:r>
        <w:tab/>
        <w:t>Sonata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42D2E14C" w14:textId="77777777" w:rsidR="002D38C4" w:rsidRDefault="002D38C4" w:rsidP="00777195">
      <w:pPr>
        <w:ind w:right="-1170"/>
      </w:pPr>
      <w:r>
        <w:t>Reinecke</w:t>
      </w:r>
      <w:r>
        <w:tab/>
      </w:r>
      <w:r>
        <w:tab/>
        <w:t>Concerto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2F19FC1A" w14:textId="77777777" w:rsidR="002D38C4" w:rsidRDefault="002D38C4" w:rsidP="00777195">
      <w:pPr>
        <w:ind w:right="-1170"/>
      </w:pPr>
      <w:r>
        <w:t>Rivier</w:t>
      </w:r>
      <w:r>
        <w:tab/>
      </w:r>
      <w:r>
        <w:tab/>
      </w:r>
      <w:r>
        <w:tab/>
        <w:t>Concerto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12E92AFE" w14:textId="77777777" w:rsidR="002D38C4" w:rsidRDefault="002D38C4" w:rsidP="00777195">
      <w:pPr>
        <w:ind w:right="-1170"/>
      </w:pPr>
    </w:p>
    <w:p w14:paraId="162318EF" w14:textId="77777777" w:rsidR="002D38C4" w:rsidRPr="00D77F63" w:rsidRDefault="002D38C4" w:rsidP="00D77F63">
      <w:pPr>
        <w:ind w:right="-1170"/>
        <w:jc w:val="center"/>
        <w:rPr>
          <w:b/>
        </w:rPr>
      </w:pPr>
      <w:r w:rsidRPr="00D77F63">
        <w:rPr>
          <w:b/>
        </w:rPr>
        <w:t>Level 5</w:t>
      </w:r>
    </w:p>
    <w:p w14:paraId="633CB4A2" w14:textId="77777777" w:rsidR="002D38C4" w:rsidRDefault="002D38C4" w:rsidP="00777195">
      <w:pPr>
        <w:ind w:right="-1170"/>
      </w:pPr>
      <w:r w:rsidRPr="00D77F63">
        <w:rPr>
          <w:u w:val="single"/>
        </w:rPr>
        <w:t>Etudes</w:t>
      </w:r>
      <w:r w:rsidRPr="00D77F63">
        <w:rPr>
          <w:u w:val="single"/>
        </w:rPr>
        <w:tab/>
      </w:r>
      <w:r>
        <w:tab/>
      </w:r>
      <w:r>
        <w:tab/>
        <w:t>Jean Jean Etudes Modernes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03139EEA" w14:textId="4C94D722" w:rsidR="002D38C4" w:rsidRDefault="002D38C4" w:rsidP="00777195">
      <w:pPr>
        <w:ind w:right="-1170"/>
        <w:rPr>
          <w:u w:val="single"/>
        </w:rPr>
      </w:pPr>
      <w:r>
        <w:tab/>
      </w:r>
      <w:r>
        <w:tab/>
      </w:r>
      <w:r>
        <w:tab/>
        <w:t>Orchestral excerpts</w:t>
      </w:r>
      <w:r w:rsidR="00D77F63" w:rsidRPr="00D77F63">
        <w:rPr>
          <w:u w:val="single"/>
        </w:rPr>
        <w:t>Repertoire</w:t>
      </w:r>
    </w:p>
    <w:p w14:paraId="78A66994" w14:textId="77777777" w:rsidR="00F11E7B" w:rsidRPr="006B10D2" w:rsidRDefault="00F11E7B" w:rsidP="00F11E7B">
      <w:pPr>
        <w:rPr>
          <w:u w:val="single"/>
        </w:rPr>
      </w:pPr>
      <w:r w:rsidRPr="006B10D2">
        <w:rPr>
          <w:u w:val="single"/>
        </w:rPr>
        <w:t>Repertoire</w:t>
      </w:r>
    </w:p>
    <w:p w14:paraId="6AA5E09A" w14:textId="1DD77A34" w:rsidR="00F11E7B" w:rsidRDefault="00F11E7B" w:rsidP="00777195">
      <w:pPr>
        <w:ind w:right="-1170"/>
      </w:pPr>
      <w:r>
        <w:t>Aho</w:t>
      </w:r>
      <w:r>
        <w:tab/>
      </w:r>
      <w:r>
        <w:tab/>
      </w:r>
      <w:r>
        <w:tab/>
        <w:t xml:space="preserve">Concerto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F11E7B">
        <w:rPr>
          <w:vertAlign w:val="superscript"/>
        </w:rPr>
        <w:t>th</w:t>
      </w:r>
    </w:p>
    <w:p w14:paraId="232D59B7" w14:textId="6E77E39F" w:rsidR="00F11E7B" w:rsidRDefault="00F11E7B" w:rsidP="00777195">
      <w:pPr>
        <w:ind w:right="-1170"/>
      </w:pPr>
      <w:r>
        <w:t xml:space="preserve">Aho </w:t>
      </w:r>
      <w:r>
        <w:tab/>
      </w:r>
      <w:r>
        <w:tab/>
      </w:r>
      <w:r>
        <w:tab/>
        <w:t>Solo III for flute alone</w:t>
      </w:r>
      <w:r>
        <w:tab/>
      </w:r>
      <w:r>
        <w:tab/>
      </w:r>
      <w:r>
        <w:tab/>
      </w:r>
      <w:r>
        <w:tab/>
      </w:r>
      <w:r>
        <w:tab/>
        <w:t>20</w:t>
      </w:r>
      <w:r w:rsidRPr="00F11E7B">
        <w:rPr>
          <w:vertAlign w:val="superscript"/>
        </w:rPr>
        <w:t>th</w:t>
      </w:r>
      <w:r>
        <w:t xml:space="preserve"> </w:t>
      </w:r>
    </w:p>
    <w:p w14:paraId="08643696" w14:textId="078EDAA8" w:rsidR="00F11E7B" w:rsidRDefault="00F11E7B" w:rsidP="00777195">
      <w:pPr>
        <w:ind w:right="-1170"/>
      </w:pPr>
      <w:r>
        <w:t xml:space="preserve">Aitkin </w:t>
      </w:r>
      <w:r>
        <w:tab/>
      </w:r>
      <w:r>
        <w:tab/>
      </w:r>
      <w:r>
        <w:tab/>
        <w:t>Icicle for flute alone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F11E7B">
        <w:rPr>
          <w:vertAlign w:val="superscript"/>
        </w:rPr>
        <w:t>th</w:t>
      </w:r>
      <w:r>
        <w:t xml:space="preserve"> </w:t>
      </w:r>
    </w:p>
    <w:p w14:paraId="2437FC47" w14:textId="71E71C21" w:rsidR="00F11E7B" w:rsidRDefault="00F11E7B" w:rsidP="00777195">
      <w:pPr>
        <w:ind w:right="-1170"/>
      </w:pPr>
      <w:r>
        <w:t>Bäck</w:t>
      </w:r>
      <w:r>
        <w:tab/>
      </w:r>
      <w:r>
        <w:tab/>
      </w:r>
      <w:r>
        <w:tab/>
        <w:t>Sonata for flute solo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F11E7B">
        <w:rPr>
          <w:vertAlign w:val="superscript"/>
        </w:rPr>
        <w:t>th</w:t>
      </w:r>
      <w:r>
        <w:t xml:space="preserve"> </w:t>
      </w:r>
    </w:p>
    <w:p w14:paraId="1FC679C7" w14:textId="1C3A87BC" w:rsidR="007B0EF9" w:rsidRPr="00507EBE" w:rsidRDefault="007B0EF9" w:rsidP="00777195">
      <w:pPr>
        <w:ind w:right="-1170"/>
      </w:pPr>
      <w:r>
        <w:t>Bennett</w:t>
      </w:r>
      <w:r>
        <w:tab/>
      </w:r>
      <w:r>
        <w:tab/>
        <w:t>Winter Music for flute and piano</w:t>
      </w:r>
      <w:r>
        <w:tab/>
      </w:r>
      <w:r>
        <w:tab/>
      </w:r>
      <w:r>
        <w:tab/>
      </w:r>
      <w:r>
        <w:tab/>
        <w:t>20</w:t>
      </w:r>
      <w:r w:rsidRPr="007B0EF9">
        <w:rPr>
          <w:vertAlign w:val="superscript"/>
        </w:rPr>
        <w:t>th</w:t>
      </w:r>
      <w:r>
        <w:t xml:space="preserve"> </w:t>
      </w:r>
    </w:p>
    <w:p w14:paraId="22C42FCE" w14:textId="77777777" w:rsidR="002D38C4" w:rsidRDefault="002D38C4" w:rsidP="00777195">
      <w:pPr>
        <w:ind w:right="-1170"/>
      </w:pPr>
      <w:r>
        <w:t>Berio</w:t>
      </w:r>
      <w:r>
        <w:tab/>
      </w:r>
      <w:r>
        <w:tab/>
      </w:r>
      <w:r>
        <w:tab/>
        <w:t>Sequenza for flute alone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5B6ABF8A" w14:textId="77777777" w:rsidR="002D38C4" w:rsidRDefault="002D38C4" w:rsidP="00777195">
      <w:pPr>
        <w:ind w:right="-1170"/>
      </w:pPr>
      <w:r>
        <w:t>Boehm</w:t>
      </w:r>
      <w:r>
        <w:tab/>
      </w:r>
      <w:r>
        <w:tab/>
        <w:t>Grand Polonaise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2942E97A" w14:textId="77777777" w:rsidR="002D38C4" w:rsidRDefault="002D38C4" w:rsidP="00777195">
      <w:pPr>
        <w:ind w:right="-1170"/>
      </w:pPr>
      <w:r>
        <w:t>Boehm</w:t>
      </w:r>
      <w:r>
        <w:tab/>
      </w:r>
      <w:r>
        <w:tab/>
        <w:t>Le Desir, Valse de Schubert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0403DBC5" w14:textId="2312C7D2" w:rsidR="004B302A" w:rsidRPr="004B302A" w:rsidRDefault="002D38C4" w:rsidP="00777195">
      <w:pPr>
        <w:ind w:right="-1170"/>
        <w:rPr>
          <w:vertAlign w:val="superscript"/>
        </w:rPr>
      </w:pPr>
      <w:r>
        <w:t>Boulez</w:t>
      </w:r>
      <w:r>
        <w:tab/>
      </w:r>
      <w:r>
        <w:tab/>
      </w:r>
      <w:r>
        <w:tab/>
        <w:t>Sonatine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</w:t>
      </w:r>
      <w:r w:rsidR="00D77F63" w:rsidRPr="004A39F8">
        <w:rPr>
          <w:vertAlign w:val="superscript"/>
        </w:rPr>
        <w:t>th</w:t>
      </w:r>
    </w:p>
    <w:p w14:paraId="2288800F" w14:textId="69A57ED6" w:rsidR="004B302A" w:rsidRDefault="004B302A" w:rsidP="00777195">
      <w:pPr>
        <w:ind w:right="-1170"/>
      </w:pPr>
      <w:r>
        <w:t>Corigliano</w:t>
      </w:r>
      <w:r>
        <w:tab/>
      </w:r>
      <w:r>
        <w:tab/>
        <w:t>Pied Piper Fantasy for flute and orchestra</w:t>
      </w:r>
      <w:r>
        <w:tab/>
      </w:r>
      <w:r>
        <w:tab/>
      </w:r>
      <w:r>
        <w:tab/>
        <w:t>20</w:t>
      </w:r>
      <w:r w:rsidRPr="004B302A">
        <w:rPr>
          <w:vertAlign w:val="superscript"/>
        </w:rPr>
        <w:t>th</w:t>
      </w:r>
      <w:r>
        <w:t xml:space="preserve"> </w:t>
      </w:r>
    </w:p>
    <w:p w14:paraId="2C9A09DC" w14:textId="3BA4A5D1" w:rsidR="004B302A" w:rsidRDefault="004B302A" w:rsidP="00777195">
      <w:pPr>
        <w:ind w:right="-1170"/>
      </w:pPr>
      <w:r>
        <w:t xml:space="preserve">Davies, Peter Maxwell  Solita and The Kestrel Paced Round the Sun solo flute </w:t>
      </w:r>
      <w:r>
        <w:tab/>
        <w:t>20</w:t>
      </w:r>
      <w:r w:rsidRPr="004B302A">
        <w:rPr>
          <w:vertAlign w:val="superscript"/>
        </w:rPr>
        <w:t>th</w:t>
      </w:r>
      <w:r>
        <w:t xml:space="preserve"> </w:t>
      </w:r>
    </w:p>
    <w:p w14:paraId="321F9991" w14:textId="12D7F38C" w:rsidR="002D38C4" w:rsidRDefault="002D38C4" w:rsidP="00777195">
      <w:pPr>
        <w:ind w:right="-1170"/>
      </w:pPr>
      <w:r>
        <w:t>Dick</w:t>
      </w:r>
      <w:r>
        <w:tab/>
      </w:r>
      <w:r>
        <w:tab/>
      </w:r>
      <w:r>
        <w:tab/>
        <w:t>Flying Lessons</w:t>
      </w:r>
      <w:r w:rsidR="00723CB1">
        <w:t>, Afterlight</w:t>
      </w:r>
      <w:r w:rsidR="00723CB1">
        <w:tab/>
      </w:r>
      <w:r w:rsidR="00723CB1">
        <w:tab/>
      </w:r>
      <w:r w:rsidR="00723CB1">
        <w:tab/>
      </w:r>
      <w:r w:rsidR="00723CB1">
        <w:tab/>
      </w:r>
      <w:r w:rsidR="00723CB1">
        <w:tab/>
      </w:r>
      <w:r w:rsidR="00D77F63">
        <w:t>20th</w:t>
      </w:r>
    </w:p>
    <w:p w14:paraId="0153166A" w14:textId="77777777" w:rsidR="002D38C4" w:rsidRDefault="002D38C4" w:rsidP="00777195">
      <w:pPr>
        <w:ind w:right="-1170"/>
      </w:pPr>
      <w:r>
        <w:t>Dohnanyi</w:t>
      </w:r>
      <w:r>
        <w:tab/>
      </w:r>
      <w:r>
        <w:tab/>
        <w:t>Passacaglia, Op. 48, No. 2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6B8F7F9A" w14:textId="77777777" w:rsidR="002D38C4" w:rsidRDefault="002D38C4" w:rsidP="00777195">
      <w:pPr>
        <w:ind w:right="-1170"/>
      </w:pPr>
      <w:r>
        <w:t>Donjon</w:t>
      </w:r>
      <w:r>
        <w:tab/>
      </w:r>
      <w:r>
        <w:tab/>
        <w:t>Rossignolet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R</w:t>
      </w:r>
    </w:p>
    <w:p w14:paraId="620DCDDA" w14:textId="469F1CFB" w:rsidR="00C60BE4" w:rsidRDefault="00C60BE4" w:rsidP="00777195">
      <w:pPr>
        <w:ind w:right="-1170"/>
      </w:pPr>
      <w:r>
        <w:t>Erb</w:t>
      </w:r>
      <w:r>
        <w:tab/>
      </w:r>
      <w:r>
        <w:tab/>
      </w:r>
      <w:r>
        <w:tab/>
        <w:t>Music for Mother Bear for solo alto flute</w:t>
      </w:r>
      <w:r>
        <w:tab/>
      </w:r>
      <w:r>
        <w:tab/>
      </w:r>
      <w:r>
        <w:tab/>
        <w:t>20</w:t>
      </w:r>
      <w:r w:rsidRPr="00C60BE4">
        <w:rPr>
          <w:vertAlign w:val="superscript"/>
        </w:rPr>
        <w:t>th</w:t>
      </w:r>
      <w:r>
        <w:t xml:space="preserve"> </w:t>
      </w:r>
    </w:p>
    <w:p w14:paraId="1E7165E3" w14:textId="7F5E88DB" w:rsidR="0029345F" w:rsidRDefault="0029345F" w:rsidP="00777195">
      <w:pPr>
        <w:ind w:right="-1170"/>
      </w:pPr>
      <w:r>
        <w:t>Feld</w:t>
      </w:r>
      <w:r>
        <w:tab/>
      </w:r>
      <w:r>
        <w:tab/>
      </w:r>
      <w:r>
        <w:tab/>
        <w:t>Fantaisie Concertante for flute, strings, percussion</w:t>
      </w:r>
      <w:r>
        <w:tab/>
        <w:t>20</w:t>
      </w:r>
      <w:r w:rsidRPr="0029345F">
        <w:rPr>
          <w:vertAlign w:val="superscript"/>
        </w:rPr>
        <w:t>th</w:t>
      </w:r>
      <w:r>
        <w:t xml:space="preserve"> </w:t>
      </w:r>
    </w:p>
    <w:p w14:paraId="7B1F1F65" w14:textId="77777777" w:rsidR="002D38C4" w:rsidRDefault="002D38C4" w:rsidP="00777195">
      <w:pPr>
        <w:ind w:right="-1170"/>
      </w:pPr>
      <w:r>
        <w:t xml:space="preserve">Gieseking </w:t>
      </w:r>
      <w:r>
        <w:tab/>
      </w:r>
      <w:r>
        <w:tab/>
        <w:t>Sonatine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74045302" w14:textId="77777777" w:rsidR="002D38C4" w:rsidRDefault="002D38C4" w:rsidP="00777195">
      <w:pPr>
        <w:ind w:right="-1170"/>
      </w:pPr>
      <w:r>
        <w:t>Hasselmans</w:t>
      </w:r>
      <w:r>
        <w:tab/>
      </w:r>
      <w:r>
        <w:tab/>
        <w:t>Guitare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64F17487" w14:textId="77777777" w:rsidR="002D38C4" w:rsidRDefault="002D38C4" w:rsidP="00777195">
      <w:pPr>
        <w:ind w:right="-1170"/>
      </w:pPr>
      <w:r>
        <w:t>Heiden</w:t>
      </w:r>
      <w:r>
        <w:tab/>
      </w:r>
      <w:r>
        <w:tab/>
        <w:t>5 Short Pieces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1E10422D" w14:textId="256BEB10" w:rsidR="002D38C4" w:rsidRDefault="002D38C4" w:rsidP="00777195">
      <w:pPr>
        <w:ind w:right="-1170"/>
      </w:pPr>
      <w:r>
        <w:t xml:space="preserve">Ibert </w:t>
      </w:r>
      <w:r>
        <w:tab/>
      </w:r>
      <w:r>
        <w:tab/>
      </w:r>
      <w:r>
        <w:tab/>
        <w:t>Concerto</w:t>
      </w:r>
      <w:r w:rsidR="00D77F63">
        <w:tab/>
      </w:r>
      <w:r w:rsidR="00BD6B3D">
        <w:t>(III. 8:09)</w:t>
      </w:r>
      <w:r w:rsidR="00BD6B3D">
        <w:tab/>
      </w:r>
      <w:r w:rsidR="00BD6B3D">
        <w:tab/>
      </w:r>
      <w:r w:rsidR="00BD6B3D">
        <w:tab/>
      </w:r>
      <w:r w:rsidR="00BD6B3D">
        <w:tab/>
      </w:r>
      <w:r w:rsidR="00BD6B3D">
        <w:tab/>
      </w:r>
      <w:bookmarkStart w:id="0" w:name="_GoBack"/>
      <w:bookmarkEnd w:id="0"/>
      <w:r w:rsidR="00D77F63">
        <w:t>20th</w:t>
      </w:r>
    </w:p>
    <w:p w14:paraId="70C777BC" w14:textId="77777777" w:rsidR="002D38C4" w:rsidRDefault="002D38C4" w:rsidP="00777195">
      <w:pPr>
        <w:ind w:right="-1170"/>
      </w:pPr>
      <w:r>
        <w:t>Jolivet</w:t>
      </w:r>
      <w:r>
        <w:tab/>
      </w:r>
      <w:r>
        <w:tab/>
      </w:r>
      <w:r>
        <w:tab/>
        <w:t>Asceses or Cinq Incantations for flute alone</w:t>
      </w:r>
      <w:r w:rsidR="00D77F63">
        <w:tab/>
      </w:r>
      <w:r w:rsidR="00D77F63">
        <w:tab/>
        <w:t>20th</w:t>
      </w:r>
    </w:p>
    <w:p w14:paraId="2F495AC3" w14:textId="5792076F" w:rsidR="002D38C4" w:rsidRDefault="002D38C4" w:rsidP="00777195">
      <w:pPr>
        <w:ind w:right="-1170"/>
      </w:pPr>
      <w:r>
        <w:t>Jolivet</w:t>
      </w:r>
      <w:r>
        <w:tab/>
      </w:r>
      <w:r>
        <w:tab/>
      </w:r>
      <w:r>
        <w:tab/>
        <w:t>Chant di Linos</w:t>
      </w:r>
      <w:r w:rsidR="002279FF">
        <w:t xml:space="preserve"> for flute and strings</w:t>
      </w:r>
      <w:r w:rsidR="002279FF">
        <w:tab/>
      </w:r>
      <w:r w:rsidR="002279FF">
        <w:tab/>
      </w:r>
      <w:r w:rsidR="002279FF">
        <w:tab/>
      </w:r>
      <w:r w:rsidR="002279FF">
        <w:tab/>
      </w:r>
      <w:r w:rsidR="00D77F63">
        <w:t>20</w:t>
      </w:r>
      <w:r w:rsidR="00D77F63" w:rsidRPr="002279FF">
        <w:rPr>
          <w:vertAlign w:val="superscript"/>
        </w:rPr>
        <w:t>th</w:t>
      </w:r>
    </w:p>
    <w:p w14:paraId="183414A7" w14:textId="210910A7" w:rsidR="002279FF" w:rsidRDefault="002279FF" w:rsidP="00777195">
      <w:pPr>
        <w:ind w:right="-1170"/>
      </w:pPr>
      <w:r>
        <w:t>Jolivet</w:t>
      </w:r>
      <w:r>
        <w:tab/>
      </w:r>
      <w:r>
        <w:tab/>
      </w:r>
      <w:r>
        <w:tab/>
        <w:t>Concerto for flute and strings</w:t>
      </w:r>
      <w:r>
        <w:tab/>
      </w:r>
      <w:r>
        <w:tab/>
      </w:r>
      <w:r>
        <w:tab/>
      </w:r>
      <w:r>
        <w:tab/>
        <w:t>20</w:t>
      </w:r>
      <w:r w:rsidRPr="002279FF">
        <w:rPr>
          <w:vertAlign w:val="superscript"/>
        </w:rPr>
        <w:t>th</w:t>
      </w:r>
      <w:r>
        <w:t xml:space="preserve"> </w:t>
      </w:r>
    </w:p>
    <w:p w14:paraId="73D0A32B" w14:textId="261093EC" w:rsidR="002279FF" w:rsidRDefault="002279FF" w:rsidP="00777195">
      <w:pPr>
        <w:ind w:right="-1170"/>
      </w:pPr>
      <w:r>
        <w:t>Jolivet</w:t>
      </w:r>
      <w:r>
        <w:tab/>
      </w:r>
      <w:r>
        <w:tab/>
      </w:r>
      <w:r>
        <w:tab/>
        <w:t>Sonata for flute and piano</w:t>
      </w:r>
      <w:r>
        <w:tab/>
      </w:r>
      <w:r>
        <w:tab/>
      </w:r>
      <w:r>
        <w:tab/>
      </w:r>
      <w:r>
        <w:tab/>
      </w:r>
      <w:r>
        <w:tab/>
        <w:t>20</w:t>
      </w:r>
      <w:r w:rsidRPr="002279FF">
        <w:rPr>
          <w:vertAlign w:val="superscript"/>
        </w:rPr>
        <w:t>th</w:t>
      </w:r>
      <w:r>
        <w:t xml:space="preserve"> </w:t>
      </w:r>
    </w:p>
    <w:p w14:paraId="2FFF4391" w14:textId="6ECFD57C" w:rsidR="0086226F" w:rsidRDefault="0086226F" w:rsidP="00777195">
      <w:pPr>
        <w:ind w:right="-1170"/>
      </w:pPr>
      <w:r>
        <w:t xml:space="preserve">Karpen </w:t>
      </w:r>
      <w:r>
        <w:tab/>
      </w:r>
      <w:r>
        <w:tab/>
        <w:t>Exchange for flute and electronics</w:t>
      </w:r>
      <w:r>
        <w:tab/>
      </w:r>
      <w:r>
        <w:tab/>
      </w:r>
      <w:r>
        <w:tab/>
      </w:r>
      <w:r>
        <w:tab/>
        <w:t>20</w:t>
      </w:r>
      <w:r w:rsidRPr="0086226F">
        <w:rPr>
          <w:vertAlign w:val="superscript"/>
        </w:rPr>
        <w:t>th</w:t>
      </w:r>
      <w:r>
        <w:t xml:space="preserve"> </w:t>
      </w:r>
    </w:p>
    <w:p w14:paraId="6E57A49F" w14:textId="6BB16610" w:rsidR="005B305F" w:rsidRDefault="005B305F" w:rsidP="00777195">
      <w:pPr>
        <w:ind w:right="-1170"/>
      </w:pPr>
      <w:r>
        <w:t>Lindbergh</w:t>
      </w:r>
      <w:r>
        <w:tab/>
      </w:r>
      <w:r>
        <w:tab/>
        <w:t>Concerto The World of Montuagretta</w:t>
      </w:r>
      <w:r>
        <w:tab/>
      </w:r>
      <w:r>
        <w:tab/>
      </w:r>
      <w:r>
        <w:tab/>
        <w:t>20</w:t>
      </w:r>
      <w:r w:rsidRPr="005B305F">
        <w:rPr>
          <w:vertAlign w:val="superscript"/>
        </w:rPr>
        <w:t>th</w:t>
      </w:r>
      <w:r>
        <w:t xml:space="preserve"> </w:t>
      </w:r>
    </w:p>
    <w:p w14:paraId="2C2BC13C" w14:textId="77777777" w:rsidR="002D38C4" w:rsidRDefault="002D38C4" w:rsidP="00777195">
      <w:pPr>
        <w:ind w:right="-1170"/>
      </w:pPr>
      <w:r>
        <w:t>McKinley</w:t>
      </w:r>
      <w:r>
        <w:tab/>
      </w:r>
      <w:r>
        <w:tab/>
        <w:t>Songs without words for solo flute</w:t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25A0DED5" w14:textId="77777777" w:rsidR="002D38C4" w:rsidRDefault="002D38C4" w:rsidP="00777195">
      <w:pPr>
        <w:ind w:right="-1170"/>
      </w:pPr>
      <w:r>
        <w:t>Nielsen</w:t>
      </w:r>
      <w:r>
        <w:tab/>
      </w:r>
      <w:r>
        <w:tab/>
        <w:t>Concerto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27916886" w14:textId="77777777" w:rsidR="002D38C4" w:rsidRDefault="002D38C4" w:rsidP="00777195">
      <w:pPr>
        <w:ind w:right="-1170"/>
      </w:pPr>
      <w:r>
        <w:t>Prokofiev</w:t>
      </w:r>
      <w:r>
        <w:tab/>
      </w:r>
      <w:r>
        <w:tab/>
        <w:t>Sonata, Op. 94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p w14:paraId="106399AD" w14:textId="77777777" w:rsidR="00777195" w:rsidRDefault="002D38C4" w:rsidP="00D77F63">
      <w:pPr>
        <w:ind w:right="-1170"/>
      </w:pPr>
      <w:r>
        <w:t>Reynolds</w:t>
      </w:r>
      <w:r>
        <w:tab/>
      </w:r>
      <w:r>
        <w:tab/>
        <w:t>Sonata</w:t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</w:r>
      <w:r w:rsidR="00D77F63">
        <w:tab/>
        <w:t>20th</w:t>
      </w:r>
    </w:p>
    <w:sectPr w:rsidR="00777195" w:rsidSect="00D23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D2"/>
    <w:rsid w:val="00004C27"/>
    <w:rsid w:val="0001421B"/>
    <w:rsid w:val="00025599"/>
    <w:rsid w:val="00053D54"/>
    <w:rsid w:val="002279FF"/>
    <w:rsid w:val="00227A6F"/>
    <w:rsid w:val="00232353"/>
    <w:rsid w:val="00237F3D"/>
    <w:rsid w:val="002906B7"/>
    <w:rsid w:val="0029345F"/>
    <w:rsid w:val="002D38C4"/>
    <w:rsid w:val="00327A9F"/>
    <w:rsid w:val="0041545F"/>
    <w:rsid w:val="00440A81"/>
    <w:rsid w:val="004A39F8"/>
    <w:rsid w:val="004B302A"/>
    <w:rsid w:val="004E1AFD"/>
    <w:rsid w:val="00506F04"/>
    <w:rsid w:val="00507EBE"/>
    <w:rsid w:val="00557934"/>
    <w:rsid w:val="00572E0E"/>
    <w:rsid w:val="005B305F"/>
    <w:rsid w:val="0062359D"/>
    <w:rsid w:val="006278A0"/>
    <w:rsid w:val="00685190"/>
    <w:rsid w:val="00694273"/>
    <w:rsid w:val="006B10D2"/>
    <w:rsid w:val="006B3DEA"/>
    <w:rsid w:val="00723CB1"/>
    <w:rsid w:val="00777195"/>
    <w:rsid w:val="007B0EF9"/>
    <w:rsid w:val="007F0F93"/>
    <w:rsid w:val="008364FF"/>
    <w:rsid w:val="0086226F"/>
    <w:rsid w:val="0089573A"/>
    <w:rsid w:val="00905D2B"/>
    <w:rsid w:val="0092140A"/>
    <w:rsid w:val="0094750A"/>
    <w:rsid w:val="009D7DA7"/>
    <w:rsid w:val="00A57F41"/>
    <w:rsid w:val="00A862A7"/>
    <w:rsid w:val="00AC63B9"/>
    <w:rsid w:val="00B1611C"/>
    <w:rsid w:val="00B724C3"/>
    <w:rsid w:val="00BA08D4"/>
    <w:rsid w:val="00BB3EFE"/>
    <w:rsid w:val="00BD3160"/>
    <w:rsid w:val="00BD6B3D"/>
    <w:rsid w:val="00C059F7"/>
    <w:rsid w:val="00C2427D"/>
    <w:rsid w:val="00C60BE4"/>
    <w:rsid w:val="00C67A34"/>
    <w:rsid w:val="00D23D30"/>
    <w:rsid w:val="00D77F63"/>
    <w:rsid w:val="00E80E19"/>
    <w:rsid w:val="00EE0839"/>
    <w:rsid w:val="00F11E7B"/>
    <w:rsid w:val="00F41591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4C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1694</Words>
  <Characters>9657</Characters>
  <Application>Microsoft Macintosh Word</Application>
  <DocSecurity>0</DocSecurity>
  <Lines>80</Lines>
  <Paragraphs>22</Paragraphs>
  <ScaleCrop>false</ScaleCrop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Bassingthwaighte</dc:creator>
  <cp:keywords/>
  <dc:description/>
  <cp:lastModifiedBy>Sarah Bassingthwaighte</cp:lastModifiedBy>
  <cp:revision>43</cp:revision>
  <cp:lastPrinted>2016-05-24T03:01:00Z</cp:lastPrinted>
  <dcterms:created xsi:type="dcterms:W3CDTF">2016-05-20T21:57:00Z</dcterms:created>
  <dcterms:modified xsi:type="dcterms:W3CDTF">2019-11-21T03:10:00Z</dcterms:modified>
</cp:coreProperties>
</file>